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12" w:rsidRPr="00E86DF0" w:rsidRDefault="00E86DF0" w:rsidP="00E86DF0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86DF0">
        <w:rPr>
          <w:rFonts w:ascii="Times New Roman" w:hAnsi="Times New Roman" w:cs="Times New Roman"/>
          <w:sz w:val="28"/>
          <w:szCs w:val="28"/>
        </w:rPr>
        <w:t>КГС</w:t>
      </w:r>
      <w:r w:rsidR="004A2494" w:rsidRPr="00E86DF0">
        <w:rPr>
          <w:rFonts w:ascii="Times New Roman" w:hAnsi="Times New Roman" w:cs="Times New Roman"/>
          <w:sz w:val="28"/>
          <w:szCs w:val="28"/>
        </w:rPr>
        <w:t>ОУ «Новоалтайс</w:t>
      </w:r>
      <w:r w:rsidRPr="00E86DF0">
        <w:rPr>
          <w:rFonts w:ascii="Times New Roman" w:hAnsi="Times New Roman" w:cs="Times New Roman"/>
          <w:sz w:val="28"/>
          <w:szCs w:val="28"/>
        </w:rPr>
        <w:t xml:space="preserve">кая </w:t>
      </w:r>
      <w:r w:rsidR="004A2494" w:rsidRPr="00E86DF0">
        <w:rPr>
          <w:rFonts w:ascii="Times New Roman" w:hAnsi="Times New Roman" w:cs="Times New Roman"/>
          <w:sz w:val="28"/>
          <w:szCs w:val="28"/>
        </w:rPr>
        <w:t>общеобраз</w:t>
      </w:r>
      <w:r w:rsidRPr="00E86DF0">
        <w:rPr>
          <w:rFonts w:ascii="Times New Roman" w:hAnsi="Times New Roman" w:cs="Times New Roman"/>
          <w:sz w:val="28"/>
          <w:szCs w:val="28"/>
        </w:rPr>
        <w:t>овательная школа-интернат</w:t>
      </w:r>
      <w:r w:rsidR="004A2494" w:rsidRPr="00E86DF0">
        <w:rPr>
          <w:rFonts w:ascii="Times New Roman" w:hAnsi="Times New Roman" w:cs="Times New Roman"/>
          <w:sz w:val="28"/>
          <w:szCs w:val="28"/>
        </w:rPr>
        <w:t>»</w:t>
      </w:r>
    </w:p>
    <w:p w:rsidR="004A2494" w:rsidRDefault="004A2494" w:rsidP="004A2494">
      <w:pPr>
        <w:rPr>
          <w:rFonts w:ascii="Times New Roman" w:hAnsi="Times New Roman" w:cs="Times New Roman"/>
          <w:sz w:val="24"/>
          <w:szCs w:val="24"/>
        </w:rPr>
      </w:pPr>
    </w:p>
    <w:p w:rsidR="004A2494" w:rsidRDefault="004A2494" w:rsidP="004A2494">
      <w:pPr>
        <w:rPr>
          <w:rFonts w:ascii="Times New Roman" w:hAnsi="Times New Roman" w:cs="Times New Roman"/>
          <w:sz w:val="24"/>
          <w:szCs w:val="24"/>
        </w:rPr>
      </w:pPr>
    </w:p>
    <w:p w:rsidR="004A2494" w:rsidRDefault="004A2494" w:rsidP="004A2494">
      <w:pPr>
        <w:rPr>
          <w:rFonts w:ascii="Times New Roman" w:hAnsi="Times New Roman" w:cs="Times New Roman"/>
          <w:sz w:val="24"/>
          <w:szCs w:val="24"/>
        </w:rPr>
      </w:pPr>
    </w:p>
    <w:p w:rsidR="004A2494" w:rsidRDefault="004A2494" w:rsidP="004A2494">
      <w:pPr>
        <w:rPr>
          <w:rFonts w:ascii="Times New Roman" w:hAnsi="Times New Roman" w:cs="Times New Roman"/>
          <w:sz w:val="24"/>
          <w:szCs w:val="24"/>
        </w:rPr>
      </w:pPr>
    </w:p>
    <w:p w:rsidR="004A2494" w:rsidRDefault="004A2494" w:rsidP="004A2494">
      <w:pPr>
        <w:rPr>
          <w:rFonts w:ascii="Times New Roman" w:hAnsi="Times New Roman" w:cs="Times New Roman"/>
          <w:sz w:val="24"/>
          <w:szCs w:val="24"/>
        </w:rPr>
      </w:pPr>
    </w:p>
    <w:p w:rsidR="004A2494" w:rsidRDefault="004A2494" w:rsidP="004A2494">
      <w:pPr>
        <w:rPr>
          <w:rFonts w:ascii="Times New Roman" w:hAnsi="Times New Roman" w:cs="Times New Roman"/>
          <w:sz w:val="24"/>
          <w:szCs w:val="24"/>
        </w:rPr>
      </w:pPr>
    </w:p>
    <w:p w:rsidR="004A2494" w:rsidRDefault="004A2494" w:rsidP="004A2494">
      <w:pPr>
        <w:rPr>
          <w:rFonts w:ascii="Times New Roman" w:hAnsi="Times New Roman" w:cs="Times New Roman"/>
          <w:sz w:val="24"/>
          <w:szCs w:val="24"/>
        </w:rPr>
      </w:pPr>
    </w:p>
    <w:p w:rsidR="004A2494" w:rsidRDefault="004A2494" w:rsidP="004A2494">
      <w:pPr>
        <w:rPr>
          <w:rFonts w:ascii="Times New Roman" w:hAnsi="Times New Roman" w:cs="Times New Roman"/>
          <w:sz w:val="24"/>
          <w:szCs w:val="24"/>
        </w:rPr>
      </w:pPr>
    </w:p>
    <w:p w:rsidR="00E86DF0" w:rsidRPr="00E86DF0" w:rsidRDefault="004A2494" w:rsidP="00E86D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DF0">
        <w:rPr>
          <w:rFonts w:ascii="Times New Roman" w:hAnsi="Times New Roman" w:cs="Times New Roman"/>
          <w:b/>
          <w:sz w:val="36"/>
          <w:szCs w:val="36"/>
        </w:rPr>
        <w:t>Конспект открытого занятия</w:t>
      </w:r>
    </w:p>
    <w:p w:rsidR="004A2494" w:rsidRPr="00E86DF0" w:rsidRDefault="00E86DF0" w:rsidP="00E86D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DF0">
        <w:rPr>
          <w:rFonts w:ascii="Times New Roman" w:hAnsi="Times New Roman" w:cs="Times New Roman"/>
          <w:b/>
          <w:sz w:val="36"/>
          <w:szCs w:val="36"/>
        </w:rPr>
        <w:t>по творческой деятельности</w:t>
      </w:r>
      <w:r w:rsidR="004A2494" w:rsidRPr="00E86DF0">
        <w:rPr>
          <w:rFonts w:ascii="Times New Roman" w:hAnsi="Times New Roman" w:cs="Times New Roman"/>
          <w:b/>
          <w:sz w:val="36"/>
          <w:szCs w:val="36"/>
        </w:rPr>
        <w:br/>
        <w:t xml:space="preserve">Тема: </w:t>
      </w:r>
      <w:r>
        <w:rPr>
          <w:rFonts w:ascii="Times New Roman" w:hAnsi="Times New Roman" w:cs="Times New Roman"/>
          <w:b/>
          <w:sz w:val="36"/>
          <w:szCs w:val="36"/>
        </w:rPr>
        <w:t>«Игрушка б</w:t>
      </w:r>
      <w:r w:rsidR="004A2494" w:rsidRPr="00E86DF0">
        <w:rPr>
          <w:rFonts w:ascii="Times New Roman" w:hAnsi="Times New Roman" w:cs="Times New Roman"/>
          <w:b/>
          <w:sz w:val="36"/>
          <w:szCs w:val="36"/>
        </w:rPr>
        <w:t>елочка»</w:t>
      </w:r>
    </w:p>
    <w:p w:rsidR="004A2494" w:rsidRPr="00E86DF0" w:rsidRDefault="004A2494" w:rsidP="00E86D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2494" w:rsidRDefault="004A2494" w:rsidP="00E86DF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5265F" w:rsidRDefault="0095265F" w:rsidP="004A249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A2494" w:rsidRPr="00E86DF0" w:rsidRDefault="004A2494" w:rsidP="00E86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DF0">
        <w:rPr>
          <w:rFonts w:ascii="Times New Roman" w:hAnsi="Times New Roman" w:cs="Times New Roman"/>
          <w:sz w:val="28"/>
          <w:szCs w:val="28"/>
        </w:rPr>
        <w:t>Выполнила:</w:t>
      </w:r>
    </w:p>
    <w:p w:rsidR="00E86DF0" w:rsidRDefault="0095265F" w:rsidP="00E86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DF0">
        <w:rPr>
          <w:rFonts w:ascii="Times New Roman" w:hAnsi="Times New Roman" w:cs="Times New Roman"/>
          <w:sz w:val="28"/>
          <w:szCs w:val="28"/>
        </w:rPr>
        <w:t>Свиридова</w:t>
      </w:r>
      <w:r w:rsidR="00E86DF0">
        <w:rPr>
          <w:rFonts w:ascii="Times New Roman" w:hAnsi="Times New Roman" w:cs="Times New Roman"/>
          <w:sz w:val="28"/>
          <w:szCs w:val="28"/>
        </w:rPr>
        <w:t xml:space="preserve"> Л. Л.. воспитатель</w:t>
      </w:r>
    </w:p>
    <w:p w:rsidR="0095265F" w:rsidRPr="00E86DF0" w:rsidRDefault="00E86DF0" w:rsidP="00E86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 квалификационной категории</w:t>
      </w:r>
    </w:p>
    <w:p w:rsidR="004A2494" w:rsidRPr="004A2494" w:rsidRDefault="004A2494" w:rsidP="004A2494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4A2494" w:rsidRDefault="004A2494" w:rsidP="004A249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86DF0" w:rsidRDefault="00E86DF0" w:rsidP="004A249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86DF0" w:rsidRDefault="00E86DF0" w:rsidP="004A249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5265F" w:rsidRDefault="0095265F" w:rsidP="004A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F0" w:rsidRDefault="00E86DF0" w:rsidP="004A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F0" w:rsidRDefault="00E86DF0" w:rsidP="004A2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F0" w:rsidRDefault="00E86DF0" w:rsidP="00E86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DF0">
        <w:rPr>
          <w:rFonts w:ascii="Times New Roman" w:hAnsi="Times New Roman" w:cs="Times New Roman"/>
          <w:sz w:val="28"/>
          <w:szCs w:val="28"/>
        </w:rPr>
        <w:t>Новоалтайск</w:t>
      </w:r>
    </w:p>
    <w:p w:rsidR="0095265F" w:rsidRDefault="0095265F" w:rsidP="00E86DF0">
      <w:pPr>
        <w:rPr>
          <w:rFonts w:ascii="Times New Roman" w:hAnsi="Times New Roman" w:cs="Times New Roman"/>
          <w:sz w:val="28"/>
          <w:szCs w:val="28"/>
        </w:rPr>
      </w:pPr>
      <w:r w:rsidRPr="0095265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65F">
        <w:rPr>
          <w:rFonts w:ascii="Times New Roman" w:hAnsi="Times New Roman" w:cs="Times New Roman"/>
          <w:sz w:val="28"/>
          <w:szCs w:val="28"/>
        </w:rPr>
        <w:t>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ознакомления с новой игрушкой.</w:t>
      </w:r>
    </w:p>
    <w:p w:rsidR="00E86DF0" w:rsidRDefault="00E86DF0" w:rsidP="00E378C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5265F" w:rsidRPr="0095265F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95265F" w:rsidRDefault="00E86DF0" w:rsidP="00E378C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5265F" w:rsidRPr="0095265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8416F" w:rsidRDefault="00D8416F" w:rsidP="00D841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5265F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детей о белочке через разные виды деятельности;</w:t>
      </w:r>
    </w:p>
    <w:p w:rsidR="00D8416F" w:rsidRPr="00D8416F" w:rsidRDefault="00D8416F" w:rsidP="00D841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выборе ткани.</w:t>
      </w:r>
    </w:p>
    <w:p w:rsidR="00E378CF" w:rsidRDefault="00E378CF" w:rsidP="00E378CF">
      <w:pPr>
        <w:pStyle w:val="a3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E378CF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E378CF" w:rsidRDefault="00E378CF" w:rsidP="00E37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78CF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умение детей обращаться к товарищу</w:t>
      </w:r>
      <w:r w:rsidR="00D8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вопросо</w:t>
      </w:r>
      <w:r w:rsidR="00D8416F">
        <w:rPr>
          <w:rFonts w:ascii="Times New Roman" w:hAnsi="Times New Roman" w:cs="Times New Roman"/>
          <w:sz w:val="28"/>
          <w:szCs w:val="28"/>
        </w:rPr>
        <w:t>м, по поручению воспитателя;</w:t>
      </w:r>
    </w:p>
    <w:p w:rsidR="00D8416F" w:rsidRDefault="00D8416F" w:rsidP="00E37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расширять словарный запас детей;</w:t>
      </w:r>
    </w:p>
    <w:p w:rsidR="00D8416F" w:rsidRDefault="00D8416F" w:rsidP="00E378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 мышление.</w:t>
      </w:r>
    </w:p>
    <w:p w:rsidR="00D8416F" w:rsidRDefault="00D8416F" w:rsidP="00D8416F">
      <w:pPr>
        <w:pStyle w:val="a3"/>
        <w:ind w:left="153" w:firstLine="414"/>
        <w:rPr>
          <w:rFonts w:ascii="Times New Roman" w:hAnsi="Times New Roman" w:cs="Times New Roman"/>
          <w:b/>
          <w:sz w:val="28"/>
          <w:szCs w:val="28"/>
        </w:rPr>
      </w:pPr>
      <w:r w:rsidRPr="00D8416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416F" w:rsidRDefault="00D8416F" w:rsidP="00D841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416F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занятию, изготавливаемой игрушки;</w:t>
      </w:r>
    </w:p>
    <w:p w:rsidR="00D8416F" w:rsidRPr="00043477" w:rsidRDefault="00D8416F" w:rsidP="00043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речевую активность.</w:t>
      </w:r>
    </w:p>
    <w:p w:rsidR="00D8416F" w:rsidRDefault="00D8416F" w:rsidP="00043477">
      <w:pPr>
        <w:ind w:left="-567"/>
        <w:rPr>
          <w:rFonts w:ascii="Times New Roman" w:hAnsi="Times New Roman" w:cs="Times New Roman"/>
          <w:sz w:val="28"/>
          <w:szCs w:val="28"/>
        </w:rPr>
      </w:pPr>
      <w:r w:rsidRPr="00D8416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образец игрушки, демонстрационный материал, видеопроектор, экран.</w:t>
      </w:r>
    </w:p>
    <w:p w:rsidR="00D8416F" w:rsidRDefault="00D8416F" w:rsidP="00D8416F">
      <w:pPr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4"/>
        <w:tblW w:w="0" w:type="auto"/>
        <w:tblInd w:w="-207" w:type="dxa"/>
        <w:tblLook w:val="04A0"/>
      </w:tblPr>
      <w:tblGrid>
        <w:gridCol w:w="4927"/>
        <w:gridCol w:w="4928"/>
      </w:tblGrid>
      <w:tr w:rsidR="00D8416F" w:rsidTr="00043477">
        <w:trPr>
          <w:trHeight w:val="2399"/>
        </w:trPr>
        <w:tc>
          <w:tcPr>
            <w:tcW w:w="4927" w:type="dxa"/>
          </w:tcPr>
          <w:p w:rsidR="00D8416F" w:rsidRPr="00D8416F" w:rsidRDefault="00D8416F" w:rsidP="00D8416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6F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разминка.</w:t>
            </w:r>
          </w:p>
          <w:p w:rsidR="00D8416F" w:rsidRDefault="00D8416F" w:rsidP="00D8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говорить</w:t>
            </w:r>
            <w:r w:rsidR="00920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BF5" w:rsidRDefault="00920BF5" w:rsidP="00D84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дежурный звук </w:t>
            </w:r>
            <w:r w:rsidRPr="00920BF5">
              <w:rPr>
                <w:rFonts w:ascii="Times New Roman" w:hAnsi="Times New Roman" w:cs="Times New Roman"/>
                <w:b/>
                <w:sz w:val="28"/>
                <w:szCs w:val="28"/>
              </w:rPr>
              <w:t>«к»</w:t>
            </w:r>
          </w:p>
          <w:p w:rsidR="00920BF5" w:rsidRDefault="00920BF5" w:rsidP="00D8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20B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оворите хорошо, старайтесь.</w:t>
            </w:r>
          </w:p>
          <w:p w:rsidR="00920BF5" w:rsidRDefault="00920BF5" w:rsidP="00D8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день, всегда, везде:</w:t>
            </w:r>
          </w:p>
          <w:p w:rsidR="00920BF5" w:rsidRDefault="00920BF5" w:rsidP="00D8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занятиях, в игре</w:t>
            </w:r>
          </w:p>
          <w:p w:rsidR="00920BF5" w:rsidRDefault="00920BF5" w:rsidP="00D8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Внятно, четко говорим,</w:t>
            </w:r>
          </w:p>
          <w:p w:rsidR="00920BF5" w:rsidRDefault="00920BF5" w:rsidP="00D8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мы не спешим.</w:t>
            </w:r>
          </w:p>
          <w:p w:rsidR="00920BF5" w:rsidRDefault="00920BF5" w:rsidP="00920BF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BF5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Момент.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Сядьте правильно.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будем делать?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Алина, спроси у Нади, какое будет занятие?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часе творчества мы вяжем игрушки?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BF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занятии будем знакомиться с новой игрушкой</w:t>
            </w:r>
            <w:r w:rsidR="00043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Хотите узнать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какой?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 точки по порядку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скажите, кто у вас получился?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глаз.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хотите сшить белочку?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477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момент.</w:t>
            </w:r>
          </w:p>
          <w:p w:rsidR="00043477" w:rsidRDefault="0004347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477">
              <w:rPr>
                <w:rFonts w:ascii="Times New Roman" w:hAnsi="Times New Roman" w:cs="Times New Roman"/>
                <w:sz w:val="28"/>
                <w:szCs w:val="28"/>
              </w:rPr>
              <w:t>(появление белочки)</w:t>
            </w:r>
          </w:p>
          <w:p w:rsidR="00043477" w:rsidRDefault="0004347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какая белочка?</w:t>
            </w:r>
          </w:p>
          <w:p w:rsidR="00043477" w:rsidRDefault="0004347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043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47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тексту.</w:t>
            </w:r>
          </w:p>
          <w:p w:rsidR="00043477" w:rsidRDefault="0004347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477">
              <w:rPr>
                <w:rFonts w:ascii="Times New Roman" w:hAnsi="Times New Roman" w:cs="Times New Roman"/>
                <w:sz w:val="28"/>
                <w:szCs w:val="28"/>
              </w:rPr>
              <w:t xml:space="preserve">Вставьте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ненужные слова и прочитайте о белочке.</w:t>
            </w:r>
          </w:p>
          <w:p w:rsidR="00043477" w:rsidRDefault="0004347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мордочка маленькая.</w:t>
            </w:r>
          </w:p>
          <w:p w:rsidR="00043477" w:rsidRDefault="0004347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312E97">
              <w:rPr>
                <w:rFonts w:ascii="Times New Roman" w:hAnsi="Times New Roman" w:cs="Times New Roman"/>
                <w:sz w:val="28"/>
                <w:szCs w:val="28"/>
              </w:rPr>
              <w:t>на макушке с …</w:t>
            </w:r>
            <w:proofErr w:type="gramStart"/>
            <w:r w:rsidR="00312E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большой, пушистый.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золотистая.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Прыгает … с … на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 , спроси у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у белочки хвостик?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у белочки шерсть?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назвать по-другому?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еще цветом бывает белочка?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ты так думаешь?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043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9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E97">
              <w:rPr>
                <w:rFonts w:ascii="Times New Roman" w:hAnsi="Times New Roman" w:cs="Times New Roman"/>
                <w:sz w:val="28"/>
                <w:szCs w:val="28"/>
              </w:rPr>
              <w:t xml:space="preserve">Физзарядкой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белочке не лень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Заниматься целый день.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ветки, прыгнув влево,</w:t>
            </w:r>
          </w:p>
          <w:p w:rsidR="00030126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сучке она присела. </w:t>
            </w:r>
          </w:p>
          <w:p w:rsidR="00312E97" w:rsidRDefault="00312E97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Вправо прыгнула </w:t>
            </w:r>
            <w:r w:rsidR="00030126">
              <w:rPr>
                <w:rFonts w:ascii="Times New Roman" w:hAnsi="Times New Roman" w:cs="Times New Roman"/>
                <w:sz w:val="28"/>
                <w:szCs w:val="28"/>
              </w:rPr>
              <w:t>потом,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Покружилась над дуплом.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Влево – вправо целый день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Прыгать белочке не лень.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26">
              <w:rPr>
                <w:rFonts w:ascii="Times New Roman" w:hAnsi="Times New Roman" w:cs="Times New Roman"/>
                <w:b/>
                <w:sz w:val="28"/>
                <w:szCs w:val="28"/>
              </w:rPr>
              <w:t>Игра: «Что можно положить в кладовую белочки?»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(выбирают нужные предметы и называют их)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Pr="00030126" w:rsidRDefault="00030126" w:rsidP="00043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26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поделки.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 каких частей состоит игрушка?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2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вида ткани.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2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спроси у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какой ткани сшита игрушка?</w:t>
            </w: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из какой ткани вы хотите сшить белочку?</w:t>
            </w:r>
          </w:p>
          <w:p w:rsidR="00133BF5" w:rsidRDefault="00133BF5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мы говорили о белочке, играли, подумайте, какая белочка?</w:t>
            </w:r>
          </w:p>
          <w:p w:rsidR="00133BF5" w:rsidRDefault="00133BF5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043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занятия 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делали?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понравилось занятие?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было трудно?</w:t>
            </w:r>
          </w:p>
          <w:p w:rsidR="00133BF5" w:rsidRPr="00133BF5" w:rsidRDefault="00133BF5" w:rsidP="00133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BF5" w:rsidRDefault="00133BF5" w:rsidP="00133BF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F5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133BF5" w:rsidRDefault="00133BF5" w:rsidP="00133BF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работу.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на пеньке.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в траве.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на ветке.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следующем занятии мы будем шить туловище белочки.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P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 окончено.</w:t>
            </w:r>
          </w:p>
        </w:tc>
        <w:tc>
          <w:tcPr>
            <w:tcW w:w="4928" w:type="dxa"/>
          </w:tcPr>
          <w:p w:rsidR="00D8416F" w:rsidRDefault="00D8416F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заниматься.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Надя, скажи, какое будет занятие?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час творчества.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шьем игрушки.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вяжем, а шьем игрушки.</w:t>
            </w:r>
          </w:p>
          <w:p w:rsidR="00920BF5" w:rsidRDefault="00920BF5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белочка.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Следят глазками за белочкой на экране.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477" w:rsidRDefault="0004347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Маленькая, пушистая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, скажи, какая у белочки мордочка?</w:t>
            </w: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скажите, какой у белочки хвостик?</w:t>
            </w: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 у белочки пушистый.</w:t>
            </w: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у белочки золотистая.</w:t>
            </w: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шерсть.</w:t>
            </w: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 бывает серой.</w:t>
            </w: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белочка зимой серая, а летом рыжая, золотистая.</w:t>
            </w: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97" w:rsidRDefault="00312E97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 любит орешки.</w:t>
            </w: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 – нет.</w:t>
            </w:r>
          </w:p>
          <w:p w:rsidR="00030126" w:rsidRDefault="00030126" w:rsidP="000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 любит ягоды.</w:t>
            </w:r>
          </w:p>
          <w:p w:rsidR="00030126" w:rsidRDefault="00030126" w:rsidP="000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Белочке можно положить семечки.</w:t>
            </w:r>
          </w:p>
          <w:p w:rsidR="00030126" w:rsidRDefault="00030126" w:rsidP="000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Колбасу – нет.</w:t>
            </w:r>
          </w:p>
          <w:p w:rsidR="00030126" w:rsidRDefault="00030126" w:rsidP="000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Белочке можно положить шашки.</w:t>
            </w:r>
          </w:p>
          <w:p w:rsidR="00030126" w:rsidRDefault="00030126" w:rsidP="0003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Белочке нравятся грибы.</w:t>
            </w: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Туловище, мордочка, ушки с кисточками, хвост, лапы.</w:t>
            </w: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, скажи, из какой ткани сшита игрушка?</w:t>
            </w: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Игрушка сшита из рыжего меха.</w:t>
            </w: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из меха?</w:t>
            </w: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белочка мягкая, пушистая.</w:t>
            </w: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126" w:rsidRDefault="00030126" w:rsidP="0092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сшить из рыжего меха.</w:t>
            </w:r>
          </w:p>
          <w:p w:rsidR="00030126" w:rsidRDefault="00030126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хотела бы </w:t>
            </w:r>
            <w:r w:rsidR="00133BF5">
              <w:rPr>
                <w:rFonts w:ascii="Times New Roman" w:hAnsi="Times New Roman" w:cs="Times New Roman"/>
                <w:sz w:val="28"/>
                <w:szCs w:val="28"/>
              </w:rPr>
              <w:t>сшить белочку из серого меха.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тоже хочу белочку из серого меха.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 (какая?)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                 Добр…</w:t>
            </w:r>
          </w:p>
          <w:p w:rsidR="00133BF5" w:rsidRDefault="00133BF5" w:rsidP="0013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Ласков…                    Пушист…</w:t>
            </w: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Трудолюбив… </w:t>
            </w: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Красив…</w:t>
            </w: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занимались, мы говорили о белочке.</w:t>
            </w: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легко и интересно.</w:t>
            </w:r>
          </w:p>
          <w:p w:rsidR="003C5E7A" w:rsidRDefault="003C5E7A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немного трудно и интересно.</w:t>
            </w:r>
          </w:p>
          <w:p w:rsidR="003C5E7A" w:rsidRDefault="003C5E7A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трудно.</w:t>
            </w:r>
          </w:p>
          <w:p w:rsidR="00133BF5" w:rsidRDefault="00133BF5" w:rsidP="00133BF5">
            <w:pPr>
              <w:tabs>
                <w:tab w:val="center" w:pos="2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65F" w:rsidRPr="0095265F" w:rsidRDefault="0095265F" w:rsidP="00043477">
      <w:pPr>
        <w:rPr>
          <w:rFonts w:ascii="Times New Roman" w:hAnsi="Times New Roman" w:cs="Times New Roman"/>
          <w:b/>
          <w:sz w:val="28"/>
          <w:szCs w:val="28"/>
        </w:rPr>
      </w:pPr>
    </w:p>
    <w:sectPr w:rsidR="0095265F" w:rsidRPr="0095265F" w:rsidSect="004A24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265"/>
    <w:multiLevelType w:val="hybridMultilevel"/>
    <w:tmpl w:val="C324D0C2"/>
    <w:lvl w:ilvl="0" w:tplc="ADCE3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68AB"/>
    <w:multiLevelType w:val="hybridMultilevel"/>
    <w:tmpl w:val="8364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109A"/>
    <w:multiLevelType w:val="hybridMultilevel"/>
    <w:tmpl w:val="430EFCA6"/>
    <w:lvl w:ilvl="0" w:tplc="ADCE3D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F6423A"/>
    <w:multiLevelType w:val="hybridMultilevel"/>
    <w:tmpl w:val="B4D26DB4"/>
    <w:lvl w:ilvl="0" w:tplc="ADCE3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738AB"/>
    <w:multiLevelType w:val="hybridMultilevel"/>
    <w:tmpl w:val="71F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F495F"/>
    <w:multiLevelType w:val="hybridMultilevel"/>
    <w:tmpl w:val="106EB340"/>
    <w:lvl w:ilvl="0" w:tplc="ADCE3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F21DE"/>
    <w:multiLevelType w:val="hybridMultilevel"/>
    <w:tmpl w:val="0A8CE85A"/>
    <w:lvl w:ilvl="0" w:tplc="ADCE3D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5750375"/>
    <w:multiLevelType w:val="hybridMultilevel"/>
    <w:tmpl w:val="3030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F78B0"/>
    <w:multiLevelType w:val="hybridMultilevel"/>
    <w:tmpl w:val="74B22C9C"/>
    <w:lvl w:ilvl="0" w:tplc="ADCE3D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4390AE7"/>
    <w:multiLevelType w:val="hybridMultilevel"/>
    <w:tmpl w:val="4FDC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23283"/>
    <w:multiLevelType w:val="hybridMultilevel"/>
    <w:tmpl w:val="F18C11C4"/>
    <w:lvl w:ilvl="0" w:tplc="ADCE3D1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494"/>
    <w:rsid w:val="00030126"/>
    <w:rsid w:val="00043477"/>
    <w:rsid w:val="00133BF5"/>
    <w:rsid w:val="00312E97"/>
    <w:rsid w:val="003C5E7A"/>
    <w:rsid w:val="004A2494"/>
    <w:rsid w:val="00730D32"/>
    <w:rsid w:val="00920BF5"/>
    <w:rsid w:val="0095265F"/>
    <w:rsid w:val="00BA1112"/>
    <w:rsid w:val="00D8416F"/>
    <w:rsid w:val="00E378CF"/>
    <w:rsid w:val="00E8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5F"/>
    <w:pPr>
      <w:ind w:left="720"/>
      <w:contextualSpacing/>
    </w:pPr>
  </w:style>
  <w:style w:type="table" w:styleId="a4">
    <w:name w:val="Table Grid"/>
    <w:basedOn w:val="a1"/>
    <w:uiPriority w:val="59"/>
    <w:rsid w:val="00D8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мед-пункт</cp:lastModifiedBy>
  <cp:revision>3</cp:revision>
  <dcterms:created xsi:type="dcterms:W3CDTF">2013-10-17T17:03:00Z</dcterms:created>
  <dcterms:modified xsi:type="dcterms:W3CDTF">2015-12-16T08:33:00Z</dcterms:modified>
</cp:coreProperties>
</file>