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4AF" w:rsidRDefault="0024720B"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328580</wp:posOffset>
            </wp:positionH>
            <wp:positionV relativeFrom="paragraph">
              <wp:posOffset>-1533176</wp:posOffset>
            </wp:positionV>
            <wp:extent cx="7682993" cy="10641266"/>
            <wp:effectExtent l="1504950" t="0" r="1480057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1888" b="2461"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684135" cy="106428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4720B" w:rsidRDefault="0024720B"/>
    <w:p w:rsidR="0024720B" w:rsidRDefault="0024720B"/>
    <w:p w:rsidR="0024720B" w:rsidRDefault="0024720B"/>
    <w:p w:rsidR="0024720B" w:rsidRDefault="0024720B"/>
    <w:p w:rsidR="0024720B" w:rsidRDefault="0024720B"/>
    <w:p w:rsidR="0024720B" w:rsidRDefault="0024720B"/>
    <w:p w:rsidR="0024720B" w:rsidRDefault="0024720B"/>
    <w:p w:rsidR="0024720B" w:rsidRDefault="0024720B"/>
    <w:p w:rsidR="0024720B" w:rsidRDefault="0024720B"/>
    <w:p w:rsidR="0024720B" w:rsidRDefault="0024720B"/>
    <w:p w:rsidR="0024720B" w:rsidRDefault="0024720B"/>
    <w:p w:rsidR="0024720B" w:rsidRDefault="0024720B"/>
    <w:p w:rsidR="0024720B" w:rsidRDefault="0024720B"/>
    <w:p w:rsidR="008004AF" w:rsidRDefault="008004AF"/>
    <w:p w:rsidR="001B4228" w:rsidRDefault="001B4228"/>
    <w:p w:rsidR="00F016B8" w:rsidRDefault="00F016B8" w:rsidP="006A4FAD">
      <w:pPr>
        <w:tabs>
          <w:tab w:val="left" w:pos="-142"/>
        </w:tabs>
        <w:spacing w:after="0" w:line="240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B069D2" w:rsidRDefault="00B069D2" w:rsidP="006A4FAD">
      <w:pPr>
        <w:tabs>
          <w:tab w:val="left" w:pos="-142"/>
        </w:tabs>
        <w:spacing w:after="0" w:line="240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B069D2" w:rsidRDefault="00B069D2" w:rsidP="006A4FAD">
      <w:pPr>
        <w:tabs>
          <w:tab w:val="left" w:pos="-142"/>
        </w:tabs>
        <w:spacing w:after="0" w:line="240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B069D2" w:rsidRDefault="00B069D2" w:rsidP="006A4FAD">
      <w:pPr>
        <w:tabs>
          <w:tab w:val="left" w:pos="-142"/>
        </w:tabs>
        <w:spacing w:after="0" w:line="240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B069D2" w:rsidRDefault="00B069D2" w:rsidP="006A4FAD">
      <w:pPr>
        <w:tabs>
          <w:tab w:val="left" w:pos="-142"/>
        </w:tabs>
        <w:spacing w:after="0" w:line="240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B069D2" w:rsidRDefault="00B069D2" w:rsidP="006A4FAD">
      <w:pPr>
        <w:tabs>
          <w:tab w:val="left" w:pos="-142"/>
        </w:tabs>
        <w:spacing w:after="0" w:line="240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1B4228" w:rsidRPr="006A4FAD" w:rsidRDefault="001B4228" w:rsidP="006A4FAD">
      <w:pPr>
        <w:tabs>
          <w:tab w:val="left" w:pos="-142"/>
        </w:tabs>
        <w:spacing w:after="0" w:line="240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tbl>
      <w:tblPr>
        <w:tblpPr w:leftFromText="180" w:rightFromText="180" w:vertAnchor="text" w:tblpX="608" w:tblpY="1"/>
        <w:tblOverlap w:val="never"/>
        <w:tblW w:w="143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3996"/>
        <w:gridCol w:w="4820"/>
        <w:gridCol w:w="1984"/>
        <w:gridCol w:w="2869"/>
      </w:tblGrid>
      <w:tr w:rsidR="00F016B8" w:rsidRPr="00FB4BE1" w:rsidTr="006A4FAD">
        <w:trPr>
          <w:trHeight w:val="144"/>
        </w:trPr>
        <w:tc>
          <w:tcPr>
            <w:tcW w:w="6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F016B8" w:rsidRPr="00FB4BE1" w:rsidRDefault="00F016B8" w:rsidP="006A4FAD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88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F016B8" w:rsidRPr="00FB4BE1" w:rsidRDefault="00F016B8" w:rsidP="006A4FAD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4BE1">
              <w:rPr>
                <w:rFonts w:ascii="Times New Roman" w:eastAsia="Calibri" w:hAnsi="Times New Roman" w:cs="Times New Roman"/>
                <w:sz w:val="24"/>
                <w:szCs w:val="24"/>
              </w:rPr>
              <w:t>Основная деятельность</w:t>
            </w:r>
          </w:p>
        </w:tc>
        <w:tc>
          <w:tcPr>
            <w:tcW w:w="485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016B8" w:rsidRPr="00FB4BE1" w:rsidRDefault="00F016B8" w:rsidP="006A4FAD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16B8" w:rsidRPr="00FB4BE1" w:rsidTr="006A4FAD">
        <w:trPr>
          <w:trHeight w:val="144"/>
        </w:trPr>
        <w:tc>
          <w:tcPr>
            <w:tcW w:w="6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16B8" w:rsidRPr="00FB4BE1" w:rsidRDefault="00F016B8" w:rsidP="006A4FAD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016B8" w:rsidRPr="00FB4BE1" w:rsidRDefault="00F016B8" w:rsidP="006A4F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4BE1">
              <w:rPr>
                <w:rFonts w:ascii="Times New Roman" w:eastAsia="Calibri" w:hAnsi="Times New Roman" w:cs="Times New Roman"/>
                <w:sz w:val="24"/>
                <w:szCs w:val="24"/>
              </w:rPr>
              <w:t>Работа с обучающимися, воспитанниками</w:t>
            </w:r>
          </w:p>
          <w:p w:rsidR="00F016B8" w:rsidRPr="00FB4BE1" w:rsidRDefault="00F016B8" w:rsidP="006A4F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4BE1">
              <w:rPr>
                <w:rFonts w:ascii="Times New Roman" w:eastAsia="Calibri" w:hAnsi="Times New Roman" w:cs="Times New Roman"/>
                <w:sz w:val="24"/>
                <w:szCs w:val="24"/>
              </w:rPr>
              <w:t>1 – 5 классов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F016B8" w:rsidRPr="00FB4BE1" w:rsidRDefault="00F016B8" w:rsidP="006A4FAD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4BE1">
              <w:rPr>
                <w:rFonts w:ascii="Times New Roman" w:eastAsia="Calibri" w:hAnsi="Times New Roman" w:cs="Times New Roman"/>
                <w:sz w:val="24"/>
                <w:szCs w:val="24"/>
              </w:rPr>
              <w:t>Работа с обучающимися, воспитанниками</w:t>
            </w:r>
          </w:p>
          <w:p w:rsidR="00F016B8" w:rsidRPr="00FB4BE1" w:rsidRDefault="00F016B8" w:rsidP="006A4FAD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4B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 – 11 классов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016B8" w:rsidRPr="00FB4BE1" w:rsidRDefault="00F016B8" w:rsidP="006A4F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4B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Доп. образование, </w:t>
            </w:r>
          </w:p>
          <w:p w:rsidR="00F016B8" w:rsidRPr="00FB4BE1" w:rsidRDefault="00F016B8" w:rsidP="006A4F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4BE1">
              <w:rPr>
                <w:rFonts w:ascii="Times New Roman" w:eastAsia="Calibri" w:hAnsi="Times New Roman" w:cs="Times New Roman"/>
                <w:sz w:val="24"/>
                <w:szCs w:val="24"/>
              </w:rPr>
              <w:t>работа кружков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16B8" w:rsidRPr="00FB4BE1" w:rsidRDefault="00F016B8" w:rsidP="006A4F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4BE1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6A4FAD" w:rsidRPr="00FB4BE1" w:rsidTr="006A4FAD">
        <w:trPr>
          <w:trHeight w:val="144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4FAD" w:rsidRPr="00FB4BE1" w:rsidRDefault="006A4FAD" w:rsidP="006A4FAD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6A4FAD" w:rsidRPr="008004AF" w:rsidRDefault="006A4FAD" w:rsidP="009E2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0"/>
                <w:rFonts w:eastAsiaTheme="minorEastAsia"/>
              </w:rPr>
              <w:t>Соблюдение пропускного режима учащимися, персоналом и посетителями школы-интерната, а также въездом на территорию учреждения, проверка, в необходимых случаях, документов и пропусков у лиц, проходящих на охраняемый объект.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A4FAD" w:rsidRPr="00FB4BE1" w:rsidRDefault="006A4FAD" w:rsidP="006A4F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4FAD" w:rsidRDefault="00A06604" w:rsidP="006A4F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Вахтеры </w:t>
            </w:r>
          </w:p>
          <w:p w:rsidR="00A06604" w:rsidRPr="00FB4BE1" w:rsidRDefault="001B45EA" w:rsidP="006A4F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A06604">
              <w:rPr>
                <w:rFonts w:ascii="Times New Roman" w:eastAsia="Calibri" w:hAnsi="Times New Roman" w:cs="Times New Roman"/>
                <w:sz w:val="24"/>
                <w:szCs w:val="24"/>
              </w:rPr>
              <w:t>дминистрация</w:t>
            </w:r>
          </w:p>
        </w:tc>
      </w:tr>
      <w:tr w:rsidR="006A4FAD" w:rsidRPr="00FB4BE1" w:rsidTr="006A4FAD">
        <w:trPr>
          <w:trHeight w:val="267"/>
        </w:trPr>
        <w:tc>
          <w:tcPr>
            <w:tcW w:w="67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btLr"/>
            <w:hideMark/>
          </w:tcPr>
          <w:p w:rsidR="006A4FAD" w:rsidRPr="00FB4BE1" w:rsidRDefault="006A4FAD" w:rsidP="006A4FAD">
            <w:pPr>
              <w:spacing w:after="0" w:line="240" w:lineRule="auto"/>
              <w:ind w:left="113" w:right="113"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4BE1">
              <w:rPr>
                <w:rFonts w:ascii="Times New Roman" w:eastAsia="Calibri" w:hAnsi="Times New Roman" w:cs="Times New Roman"/>
                <w:sz w:val="24"/>
                <w:szCs w:val="24"/>
              </w:rPr>
              <w:t>Сентябрь – октябрь</w:t>
            </w:r>
          </w:p>
          <w:p w:rsidR="006A4FAD" w:rsidRPr="00FB4BE1" w:rsidRDefault="006A4FAD" w:rsidP="006A4FAD">
            <w:pPr>
              <w:spacing w:after="0" w:line="240" w:lineRule="auto"/>
              <w:ind w:left="113" w:right="11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16" w:type="dxa"/>
            <w:gridSpan w:val="2"/>
            <w:tcBorders>
              <w:top w:val="single" w:sz="8" w:space="0" w:color="auto"/>
              <w:left w:val="single" w:sz="8" w:space="0" w:color="auto"/>
              <w:bottom w:val="single" w:sz="2" w:space="0" w:color="000000"/>
              <w:right w:val="single" w:sz="8" w:space="0" w:color="auto"/>
            </w:tcBorders>
            <w:hideMark/>
          </w:tcPr>
          <w:p w:rsidR="006A4FAD" w:rsidRPr="00FB4BE1" w:rsidRDefault="006A4FAD" w:rsidP="006A4FAD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4BE1">
              <w:rPr>
                <w:rFonts w:ascii="Times New Roman" w:eastAsia="Calibri" w:hAnsi="Times New Roman" w:cs="Times New Roman"/>
                <w:sz w:val="24"/>
                <w:szCs w:val="24"/>
              </w:rPr>
              <w:t>День знаний. Общешкольная линейка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2" w:space="0" w:color="000000"/>
              <w:right w:val="single" w:sz="8" w:space="0" w:color="auto"/>
            </w:tcBorders>
          </w:tcPr>
          <w:p w:rsidR="006A4FAD" w:rsidRPr="00FB4BE1" w:rsidRDefault="006A4FAD" w:rsidP="006A4F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  <w:tcBorders>
              <w:top w:val="single" w:sz="8" w:space="0" w:color="auto"/>
              <w:left w:val="single" w:sz="8" w:space="0" w:color="auto"/>
              <w:bottom w:val="single" w:sz="2" w:space="0" w:color="000000"/>
              <w:right w:val="single" w:sz="8" w:space="0" w:color="auto"/>
            </w:tcBorders>
            <w:hideMark/>
          </w:tcPr>
          <w:p w:rsidR="006A4FAD" w:rsidRDefault="006A4FAD" w:rsidP="006A4F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иректора по УВР</w:t>
            </w:r>
          </w:p>
          <w:p w:rsidR="001B4228" w:rsidRPr="00FB4BE1" w:rsidRDefault="001B4228" w:rsidP="006A4F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педагог</w:t>
            </w:r>
          </w:p>
        </w:tc>
      </w:tr>
      <w:tr w:rsidR="006A4FAD" w:rsidRPr="00FB4BE1" w:rsidTr="006A4FAD">
        <w:trPr>
          <w:trHeight w:val="267"/>
        </w:trPr>
        <w:tc>
          <w:tcPr>
            <w:tcW w:w="675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btLr"/>
            <w:hideMark/>
          </w:tcPr>
          <w:p w:rsidR="006A4FAD" w:rsidRPr="00FB4BE1" w:rsidRDefault="006A4FAD" w:rsidP="006A4FAD">
            <w:pPr>
              <w:spacing w:after="0" w:line="240" w:lineRule="auto"/>
              <w:ind w:left="113" w:right="113"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16" w:type="dxa"/>
            <w:gridSpan w:val="2"/>
            <w:tcBorders>
              <w:top w:val="single" w:sz="8" w:space="0" w:color="auto"/>
              <w:left w:val="single" w:sz="8" w:space="0" w:color="auto"/>
              <w:bottom w:val="single" w:sz="2" w:space="0" w:color="000000"/>
              <w:right w:val="single" w:sz="8" w:space="0" w:color="auto"/>
            </w:tcBorders>
            <w:hideMark/>
          </w:tcPr>
          <w:p w:rsidR="006A4FAD" w:rsidRPr="00FB4BE1" w:rsidRDefault="00A06604" w:rsidP="006A4FAD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Урок «90 лет В.М.Шукшину</w:t>
            </w:r>
            <w:r w:rsidR="006A4FAD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2" w:space="0" w:color="000000"/>
              <w:right w:val="single" w:sz="8" w:space="0" w:color="auto"/>
            </w:tcBorders>
          </w:tcPr>
          <w:p w:rsidR="006A4FAD" w:rsidRPr="00FB4BE1" w:rsidRDefault="006A4FAD" w:rsidP="006A4F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  <w:tcBorders>
              <w:top w:val="single" w:sz="8" w:space="0" w:color="auto"/>
              <w:left w:val="single" w:sz="8" w:space="0" w:color="auto"/>
              <w:bottom w:val="single" w:sz="2" w:space="0" w:color="000000"/>
              <w:right w:val="single" w:sz="8" w:space="0" w:color="auto"/>
            </w:tcBorders>
            <w:hideMark/>
          </w:tcPr>
          <w:p w:rsidR="006A4FAD" w:rsidRDefault="006A4FAD" w:rsidP="006A4F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иректора по УВР</w:t>
            </w:r>
          </w:p>
          <w:p w:rsidR="006A4FAD" w:rsidRPr="00FB4BE1" w:rsidRDefault="006A4FAD" w:rsidP="006A4F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педагог</w:t>
            </w:r>
          </w:p>
        </w:tc>
      </w:tr>
      <w:tr w:rsidR="006A4FAD" w:rsidRPr="00FB4BE1" w:rsidTr="00BE0A68">
        <w:trPr>
          <w:trHeight w:val="475"/>
        </w:trPr>
        <w:tc>
          <w:tcPr>
            <w:tcW w:w="675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btLr"/>
            <w:hideMark/>
          </w:tcPr>
          <w:p w:rsidR="006A4FAD" w:rsidRPr="00FB4BE1" w:rsidRDefault="006A4FAD" w:rsidP="006A4FAD">
            <w:pPr>
              <w:spacing w:after="0" w:line="240" w:lineRule="auto"/>
              <w:ind w:left="113" w:right="113"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16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6A4FAD" w:rsidRDefault="006A4FAD" w:rsidP="00BE0A68">
            <w:pPr>
              <w:spacing w:after="0" w:line="240" w:lineRule="auto"/>
              <w:jc w:val="center"/>
            </w:pPr>
            <w:r>
              <w:rPr>
                <w:rStyle w:val="211pt"/>
                <w:rFonts w:eastAsiaTheme="minorEastAsia"/>
              </w:rPr>
              <w:t>Тренировка по экстренной эвакуации в случае пожаров, угрозы</w:t>
            </w:r>
          </w:p>
          <w:p w:rsidR="006A4FAD" w:rsidRDefault="006A4FAD" w:rsidP="00BE0A68">
            <w:pPr>
              <w:spacing w:after="0" w:line="240" w:lineRule="auto"/>
              <w:jc w:val="center"/>
            </w:pPr>
            <w:r>
              <w:rPr>
                <w:rStyle w:val="211pt"/>
                <w:rFonts w:eastAsiaTheme="minorEastAsia"/>
              </w:rPr>
              <w:t>террористических актов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6A4FAD" w:rsidRPr="00FB4BE1" w:rsidRDefault="006A4FAD" w:rsidP="006A4F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6A4FAD" w:rsidRDefault="001B4228" w:rsidP="006A4F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Style w:val="20"/>
                <w:rFonts w:eastAsiaTheme="minorEastAsia"/>
              </w:rPr>
              <w:t>Зам. д</w:t>
            </w:r>
            <w:r w:rsidR="006A4FAD">
              <w:rPr>
                <w:rStyle w:val="20"/>
                <w:rFonts w:eastAsiaTheme="minorEastAsia"/>
              </w:rPr>
              <w:t>иректора по АХР</w:t>
            </w:r>
          </w:p>
        </w:tc>
      </w:tr>
      <w:tr w:rsidR="006A4FAD" w:rsidRPr="00FB4BE1" w:rsidTr="002C45C6">
        <w:trPr>
          <w:trHeight w:val="254"/>
        </w:trPr>
        <w:tc>
          <w:tcPr>
            <w:tcW w:w="67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A4FAD" w:rsidRPr="00FB4BE1" w:rsidRDefault="006A4FAD" w:rsidP="006A4FAD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16" w:type="dxa"/>
            <w:gridSpan w:val="2"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8" w:space="0" w:color="auto"/>
            </w:tcBorders>
            <w:vAlign w:val="bottom"/>
            <w:hideMark/>
          </w:tcPr>
          <w:p w:rsidR="006A4FAD" w:rsidRDefault="006A4FAD" w:rsidP="009E2ACB">
            <w:pPr>
              <w:spacing w:line="240" w:lineRule="exact"/>
              <w:jc w:val="center"/>
            </w:pPr>
            <w:r>
              <w:rPr>
                <w:rStyle w:val="20"/>
                <w:rFonts w:eastAsiaTheme="minorEastAsia"/>
              </w:rPr>
              <w:t>День здоровья «Мы за мир»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8" w:space="0" w:color="auto"/>
            </w:tcBorders>
          </w:tcPr>
          <w:p w:rsidR="006A4FAD" w:rsidRPr="00FB4BE1" w:rsidRDefault="006A4FAD" w:rsidP="006A4F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8" w:space="0" w:color="auto"/>
            </w:tcBorders>
            <w:hideMark/>
          </w:tcPr>
          <w:p w:rsidR="006A4FAD" w:rsidRDefault="006A4FAD" w:rsidP="006A4F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иректора по УВР</w:t>
            </w:r>
          </w:p>
          <w:p w:rsidR="006A4FAD" w:rsidRPr="00FB4BE1" w:rsidRDefault="006A4FAD" w:rsidP="006A4F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педагог</w:t>
            </w:r>
          </w:p>
        </w:tc>
      </w:tr>
      <w:tr w:rsidR="00BE0A68" w:rsidRPr="00FB4BE1" w:rsidTr="002C45C6">
        <w:trPr>
          <w:trHeight w:val="254"/>
        </w:trPr>
        <w:tc>
          <w:tcPr>
            <w:tcW w:w="67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E0A68" w:rsidRPr="00FB4BE1" w:rsidRDefault="00BE0A68" w:rsidP="006A4FAD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16" w:type="dxa"/>
            <w:gridSpan w:val="2"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8" w:space="0" w:color="auto"/>
            </w:tcBorders>
            <w:vAlign w:val="bottom"/>
            <w:hideMark/>
          </w:tcPr>
          <w:p w:rsidR="00BE0A68" w:rsidRPr="001B45EA" w:rsidRDefault="00BE0A68" w:rsidP="009E2ACB">
            <w:pPr>
              <w:spacing w:line="240" w:lineRule="exact"/>
              <w:jc w:val="center"/>
              <w:rPr>
                <w:rStyle w:val="20"/>
                <w:rFonts w:eastAsiaTheme="minorEastAsia"/>
                <w:b/>
              </w:rPr>
            </w:pPr>
            <w:r w:rsidRPr="001B45EA">
              <w:rPr>
                <w:rStyle w:val="20"/>
                <w:rFonts w:eastAsiaTheme="minorEastAsia"/>
                <w:b/>
              </w:rPr>
              <w:t>Информационный час «</w:t>
            </w:r>
            <w:r w:rsidR="00A06604" w:rsidRPr="001B45EA">
              <w:rPr>
                <w:rStyle w:val="20"/>
                <w:rFonts w:eastAsiaTheme="minorEastAsia"/>
                <w:b/>
              </w:rPr>
              <w:t>День памяти жертв терроризма</w:t>
            </w:r>
            <w:r w:rsidRPr="001B45EA">
              <w:rPr>
                <w:rStyle w:val="20"/>
                <w:rFonts w:eastAsiaTheme="minorEastAsia"/>
                <w:b/>
              </w:rPr>
              <w:t>»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8" w:space="0" w:color="auto"/>
            </w:tcBorders>
          </w:tcPr>
          <w:p w:rsidR="00BE0A68" w:rsidRPr="00FB4BE1" w:rsidRDefault="00BE0A68" w:rsidP="006A4F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8" w:space="0" w:color="auto"/>
            </w:tcBorders>
            <w:hideMark/>
          </w:tcPr>
          <w:p w:rsidR="00BE0A68" w:rsidRDefault="00BE0A68" w:rsidP="006A4F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педагог</w:t>
            </w:r>
          </w:p>
        </w:tc>
      </w:tr>
      <w:tr w:rsidR="00A06604" w:rsidRPr="00FB4BE1" w:rsidTr="002C45C6">
        <w:trPr>
          <w:trHeight w:val="254"/>
        </w:trPr>
        <w:tc>
          <w:tcPr>
            <w:tcW w:w="67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06604" w:rsidRPr="00FB4BE1" w:rsidRDefault="00A06604" w:rsidP="006A4FAD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16" w:type="dxa"/>
            <w:gridSpan w:val="2"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8" w:space="0" w:color="auto"/>
            </w:tcBorders>
            <w:vAlign w:val="bottom"/>
            <w:hideMark/>
          </w:tcPr>
          <w:p w:rsidR="00A06604" w:rsidRPr="001B45EA" w:rsidRDefault="00A06604" w:rsidP="009E2ACB">
            <w:pPr>
              <w:spacing w:line="240" w:lineRule="exact"/>
              <w:jc w:val="center"/>
              <w:rPr>
                <w:rStyle w:val="20"/>
                <w:rFonts w:eastAsiaTheme="minorEastAsia"/>
                <w:b/>
              </w:rPr>
            </w:pPr>
            <w:r w:rsidRPr="001B45EA">
              <w:rPr>
                <w:rStyle w:val="20"/>
                <w:rFonts w:eastAsiaTheme="minorEastAsia"/>
                <w:b/>
              </w:rPr>
              <w:t>Конкурс рисунков «Счастливая жизнь без терроризма»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8" w:space="0" w:color="auto"/>
            </w:tcBorders>
          </w:tcPr>
          <w:p w:rsidR="00A06604" w:rsidRPr="00FB4BE1" w:rsidRDefault="00A06604" w:rsidP="006A4F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8" w:space="0" w:color="auto"/>
            </w:tcBorders>
            <w:hideMark/>
          </w:tcPr>
          <w:p w:rsidR="00A06604" w:rsidRDefault="00A06604" w:rsidP="006A4F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педагог</w:t>
            </w:r>
          </w:p>
        </w:tc>
      </w:tr>
      <w:tr w:rsidR="006A4FAD" w:rsidRPr="00FB4BE1" w:rsidTr="006A4FAD">
        <w:trPr>
          <w:trHeight w:val="257"/>
        </w:trPr>
        <w:tc>
          <w:tcPr>
            <w:tcW w:w="67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A4FAD" w:rsidRPr="00FB4BE1" w:rsidRDefault="006A4FAD" w:rsidP="006A4FAD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16" w:type="dxa"/>
            <w:gridSpan w:val="2"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8" w:space="0" w:color="auto"/>
            </w:tcBorders>
            <w:hideMark/>
          </w:tcPr>
          <w:p w:rsidR="006A4FAD" w:rsidRPr="00FB4BE1" w:rsidRDefault="006A4FAD" w:rsidP="006A4FAD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4BE1">
              <w:rPr>
                <w:rFonts w:ascii="Times New Roman" w:eastAsia="Calibri" w:hAnsi="Times New Roman" w:cs="Times New Roman"/>
                <w:sz w:val="24"/>
                <w:szCs w:val="24"/>
              </w:rPr>
              <w:t>Неделя здоровья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8" w:space="0" w:color="auto"/>
            </w:tcBorders>
          </w:tcPr>
          <w:p w:rsidR="006A4FAD" w:rsidRPr="00FB4BE1" w:rsidRDefault="006A4FAD" w:rsidP="006A4F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8" w:space="0" w:color="auto"/>
            </w:tcBorders>
            <w:hideMark/>
          </w:tcPr>
          <w:p w:rsidR="006A4FAD" w:rsidRPr="00FB4BE1" w:rsidRDefault="006A4FAD" w:rsidP="006A4F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4BE1">
              <w:rPr>
                <w:rFonts w:ascii="Times New Roman" w:eastAsia="Calibri" w:hAnsi="Times New Roman" w:cs="Times New Roman"/>
                <w:sz w:val="24"/>
                <w:szCs w:val="24"/>
              </w:rPr>
              <w:t>Учитель по физической культуре</w:t>
            </w:r>
          </w:p>
        </w:tc>
      </w:tr>
      <w:tr w:rsidR="006A4FAD" w:rsidRPr="00FB4BE1" w:rsidTr="006A4FAD">
        <w:trPr>
          <w:trHeight w:val="262"/>
        </w:trPr>
        <w:tc>
          <w:tcPr>
            <w:tcW w:w="67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A4FAD" w:rsidRPr="00FB4BE1" w:rsidRDefault="006A4FAD" w:rsidP="006A4FAD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16" w:type="dxa"/>
            <w:gridSpan w:val="2"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8" w:space="0" w:color="auto"/>
            </w:tcBorders>
            <w:hideMark/>
          </w:tcPr>
          <w:p w:rsidR="006A4FAD" w:rsidRPr="005F6478" w:rsidRDefault="006A4FAD" w:rsidP="006A4FAD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478">
              <w:rPr>
                <w:rFonts w:ascii="Times New Roman" w:hAnsi="Times New Roman" w:cs="Times New Roman"/>
                <w:sz w:val="24"/>
                <w:szCs w:val="24"/>
              </w:rPr>
              <w:t>Всероссийский фестиваль энергосбережения «Вместе»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8" w:space="0" w:color="auto"/>
            </w:tcBorders>
          </w:tcPr>
          <w:p w:rsidR="006A4FAD" w:rsidRPr="00FB4BE1" w:rsidRDefault="006A4FAD" w:rsidP="006A4F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8" w:space="0" w:color="auto"/>
            </w:tcBorders>
            <w:hideMark/>
          </w:tcPr>
          <w:p w:rsidR="006A4FAD" w:rsidRPr="00FB4BE1" w:rsidRDefault="006A4FAD" w:rsidP="006A4F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педагог</w:t>
            </w:r>
          </w:p>
        </w:tc>
      </w:tr>
      <w:tr w:rsidR="006A4FAD" w:rsidRPr="00FB4BE1" w:rsidTr="006A4FAD">
        <w:trPr>
          <w:trHeight w:val="440"/>
        </w:trPr>
        <w:tc>
          <w:tcPr>
            <w:tcW w:w="67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A4FAD" w:rsidRPr="00FB4BE1" w:rsidRDefault="006A4FAD" w:rsidP="006A4FAD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8" w:space="0" w:color="auto"/>
            </w:tcBorders>
            <w:hideMark/>
          </w:tcPr>
          <w:p w:rsidR="006A4FAD" w:rsidRPr="00FB4BE1" w:rsidRDefault="006A4FAD" w:rsidP="006A4F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4BE1">
              <w:rPr>
                <w:rFonts w:ascii="Times New Roman" w:eastAsia="Calibri" w:hAnsi="Times New Roman" w:cs="Times New Roman"/>
                <w:sz w:val="24"/>
                <w:szCs w:val="24"/>
              </w:rPr>
              <w:t>Корректировка по формированию коллективов классов, работа с активами классов. Составление планов воспитательной работы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8" w:space="0" w:color="auto"/>
            </w:tcBorders>
            <w:hideMark/>
          </w:tcPr>
          <w:p w:rsidR="006A4FAD" w:rsidRPr="00FB4BE1" w:rsidRDefault="006A4FAD" w:rsidP="006A4FAD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4BE1">
              <w:rPr>
                <w:rFonts w:ascii="Times New Roman" w:eastAsia="Calibri" w:hAnsi="Times New Roman" w:cs="Times New Roman"/>
                <w:sz w:val="24"/>
                <w:szCs w:val="24"/>
              </w:rPr>
              <w:t>Корректировка по формированию коллективов классов, работа с активами классов. Формирование органов ученического самоуправления. Составление планов воспитательной работы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8" w:space="0" w:color="auto"/>
            </w:tcBorders>
          </w:tcPr>
          <w:p w:rsidR="006A4FAD" w:rsidRPr="00FB4BE1" w:rsidRDefault="006A4FAD" w:rsidP="006A4F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8" w:space="0" w:color="auto"/>
            </w:tcBorders>
          </w:tcPr>
          <w:p w:rsidR="006A4FAD" w:rsidRDefault="006A4FAD" w:rsidP="006A4F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4BE1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  <w:p w:rsidR="006A4FAD" w:rsidRPr="00FB4BE1" w:rsidRDefault="006A4FAD" w:rsidP="006A4F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6A4FAD" w:rsidRPr="00FB4BE1" w:rsidTr="00AA7B45">
        <w:trPr>
          <w:trHeight w:val="440"/>
        </w:trPr>
        <w:tc>
          <w:tcPr>
            <w:tcW w:w="67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A4FAD" w:rsidRPr="00FB4BE1" w:rsidRDefault="006A4FAD" w:rsidP="006A4FAD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16" w:type="dxa"/>
            <w:gridSpan w:val="2"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8" w:space="0" w:color="auto"/>
            </w:tcBorders>
          </w:tcPr>
          <w:p w:rsidR="006A4FAD" w:rsidRPr="006A4FAD" w:rsidRDefault="006A4FAD" w:rsidP="006A4FAD">
            <w:pPr>
              <w:spacing w:after="120" w:line="240" w:lineRule="exact"/>
              <w:ind w:left="180"/>
              <w:jc w:val="center"/>
              <w:rPr>
                <w:b/>
              </w:rPr>
            </w:pPr>
            <w:r w:rsidRPr="006A4FAD">
              <w:rPr>
                <w:rStyle w:val="20"/>
                <w:rFonts w:eastAsiaTheme="minorEastAsia"/>
                <w:b/>
                <w:color w:val="auto"/>
              </w:rPr>
              <w:t>Проведение инструктажа по обеспечению безопасности в школе-интернате и вне</w:t>
            </w:r>
            <w:r>
              <w:rPr>
                <w:b/>
              </w:rPr>
              <w:t xml:space="preserve"> </w:t>
            </w:r>
            <w:r w:rsidRPr="006A4FAD">
              <w:rPr>
                <w:rStyle w:val="20"/>
                <w:rFonts w:eastAsiaTheme="minorEastAsia"/>
                <w:b/>
                <w:color w:val="auto"/>
              </w:rPr>
              <w:t>школы-интерната.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8" w:space="0" w:color="auto"/>
            </w:tcBorders>
            <w:hideMark/>
          </w:tcPr>
          <w:p w:rsidR="006A4FAD" w:rsidRPr="00FB4BE1" w:rsidRDefault="006A4FAD" w:rsidP="006A4F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4BE1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работы кружков. Утверждение планов работы.</w:t>
            </w:r>
          </w:p>
        </w:tc>
        <w:tc>
          <w:tcPr>
            <w:tcW w:w="2869" w:type="dxa"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8" w:space="0" w:color="auto"/>
            </w:tcBorders>
            <w:hideMark/>
          </w:tcPr>
          <w:p w:rsidR="006A4FAD" w:rsidRDefault="001B45EA" w:rsidP="006A4F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иректора по АХ</w:t>
            </w:r>
            <w:r w:rsidR="006A4FAD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</w:p>
          <w:p w:rsidR="006A4FAD" w:rsidRPr="00FB4BE1" w:rsidRDefault="006A4FAD" w:rsidP="006A4F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B45EA" w:rsidRPr="00FB4BE1" w:rsidTr="00AA7B45">
        <w:trPr>
          <w:trHeight w:val="440"/>
        </w:trPr>
        <w:tc>
          <w:tcPr>
            <w:tcW w:w="67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1B45EA" w:rsidRPr="00FB4BE1" w:rsidRDefault="001B45EA" w:rsidP="006A4FAD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16" w:type="dxa"/>
            <w:gridSpan w:val="2"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8" w:space="0" w:color="auto"/>
            </w:tcBorders>
          </w:tcPr>
          <w:p w:rsidR="001B45EA" w:rsidRPr="006A4FAD" w:rsidRDefault="001B45EA" w:rsidP="006A4FAD">
            <w:pPr>
              <w:spacing w:after="120" w:line="240" w:lineRule="exact"/>
              <w:ind w:left="180"/>
              <w:jc w:val="center"/>
              <w:rPr>
                <w:rStyle w:val="20"/>
                <w:rFonts w:eastAsiaTheme="minorEastAsia"/>
                <w:b/>
                <w:color w:val="auto"/>
              </w:rPr>
            </w:pPr>
            <w:r w:rsidRPr="00BE0A68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Месячник «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Осень славная пора</w:t>
            </w:r>
            <w:r w:rsidRPr="00BE0A68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»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8" w:space="0" w:color="auto"/>
            </w:tcBorders>
            <w:hideMark/>
          </w:tcPr>
          <w:p w:rsidR="001B45EA" w:rsidRPr="00FB4BE1" w:rsidRDefault="001B45EA" w:rsidP="006A4F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8" w:space="0" w:color="auto"/>
            </w:tcBorders>
            <w:hideMark/>
          </w:tcPr>
          <w:p w:rsidR="001B45EA" w:rsidRDefault="001B45EA" w:rsidP="006A4F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A4FAD" w:rsidRPr="00FB4BE1" w:rsidTr="006A4FAD">
        <w:trPr>
          <w:trHeight w:val="440"/>
        </w:trPr>
        <w:tc>
          <w:tcPr>
            <w:tcW w:w="67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A4FAD" w:rsidRPr="00FB4BE1" w:rsidRDefault="006A4FAD" w:rsidP="006A4FAD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8" w:space="0" w:color="auto"/>
            </w:tcBorders>
          </w:tcPr>
          <w:p w:rsidR="006A4FAD" w:rsidRPr="00BE0A68" w:rsidRDefault="006A4FAD" w:rsidP="006A4F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A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Праздник </w:t>
            </w:r>
            <w:r w:rsidR="00BE0A68">
              <w:rPr>
                <w:rFonts w:ascii="Times New Roman" w:eastAsia="Calibri" w:hAnsi="Times New Roman" w:cs="Times New Roman"/>
                <w:sz w:val="24"/>
                <w:szCs w:val="24"/>
              </w:rPr>
              <w:t>«В гости к осени</w:t>
            </w:r>
            <w:r w:rsidRPr="00BE0A68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8" w:space="0" w:color="auto"/>
            </w:tcBorders>
          </w:tcPr>
          <w:p w:rsidR="006A4FAD" w:rsidRPr="00BE0A68" w:rsidRDefault="00BE0A68" w:rsidP="006A4FAD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Праздник «Золотая  осень»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8" w:space="0" w:color="auto"/>
            </w:tcBorders>
            <w:hideMark/>
          </w:tcPr>
          <w:p w:rsidR="006A4FAD" w:rsidRPr="00FB4BE1" w:rsidRDefault="006A4FAD" w:rsidP="006A4F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8" w:space="0" w:color="auto"/>
            </w:tcBorders>
            <w:hideMark/>
          </w:tcPr>
          <w:p w:rsidR="006A4FAD" w:rsidRPr="00FB4BE1" w:rsidRDefault="00A06604" w:rsidP="006A4F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Ответственные педагоги</w:t>
            </w:r>
          </w:p>
        </w:tc>
      </w:tr>
      <w:tr w:rsidR="006A4FAD" w:rsidRPr="00FB4BE1" w:rsidTr="006A4FAD">
        <w:trPr>
          <w:trHeight w:val="440"/>
        </w:trPr>
        <w:tc>
          <w:tcPr>
            <w:tcW w:w="67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A4FAD" w:rsidRPr="00FB4BE1" w:rsidRDefault="006A4FAD" w:rsidP="006A4FAD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16" w:type="dxa"/>
            <w:gridSpan w:val="2"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8" w:space="0" w:color="auto"/>
            </w:tcBorders>
            <w:hideMark/>
          </w:tcPr>
          <w:p w:rsidR="006A4FAD" w:rsidRPr="00FB4BE1" w:rsidRDefault="006A4FAD" w:rsidP="006A4FAD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4BE1">
              <w:rPr>
                <w:rFonts w:ascii="Times New Roman" w:eastAsia="Calibri" w:hAnsi="Times New Roman" w:cs="Times New Roman"/>
                <w:sz w:val="24"/>
                <w:szCs w:val="24"/>
              </w:rPr>
              <w:t>Выставка-конкурс «Осенние фантазии»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8" w:space="0" w:color="auto"/>
            </w:tcBorders>
          </w:tcPr>
          <w:p w:rsidR="006A4FAD" w:rsidRPr="00FB4BE1" w:rsidRDefault="006A4FAD" w:rsidP="006A4FAD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8" w:space="0" w:color="auto"/>
            </w:tcBorders>
            <w:hideMark/>
          </w:tcPr>
          <w:p w:rsidR="006A4FAD" w:rsidRPr="00FB4BE1" w:rsidRDefault="006A4FAD" w:rsidP="006A4FAD">
            <w:pPr>
              <w:spacing w:after="0" w:line="240" w:lineRule="auto"/>
              <w:ind w:firstLine="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4BE1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Воспитатели, классные руководители</w:t>
            </w:r>
          </w:p>
        </w:tc>
      </w:tr>
      <w:tr w:rsidR="006A4FAD" w:rsidRPr="00FB4BE1" w:rsidTr="006A4FAD">
        <w:trPr>
          <w:trHeight w:val="325"/>
        </w:trPr>
        <w:tc>
          <w:tcPr>
            <w:tcW w:w="67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A4FAD" w:rsidRPr="00FB4BE1" w:rsidRDefault="006A4FAD" w:rsidP="006A4FAD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16" w:type="dxa"/>
            <w:gridSpan w:val="2"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8" w:space="0" w:color="auto"/>
            </w:tcBorders>
          </w:tcPr>
          <w:p w:rsidR="006A4FAD" w:rsidRPr="00FB4BE1" w:rsidRDefault="006A4FAD" w:rsidP="006A4FAD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4BE1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городском конкурсе «Дары осени»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8" w:space="0" w:color="auto"/>
            </w:tcBorders>
          </w:tcPr>
          <w:p w:rsidR="006A4FAD" w:rsidRPr="00FB4BE1" w:rsidRDefault="006A4FAD" w:rsidP="006A4FAD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8" w:space="0" w:color="auto"/>
            </w:tcBorders>
            <w:hideMark/>
          </w:tcPr>
          <w:p w:rsidR="006A4FAD" w:rsidRPr="00FB4BE1" w:rsidRDefault="006A4FAD" w:rsidP="006A4F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4BE1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6A4FAD" w:rsidRPr="00FB4BE1" w:rsidTr="006A4FAD">
        <w:trPr>
          <w:trHeight w:val="483"/>
        </w:trPr>
        <w:tc>
          <w:tcPr>
            <w:tcW w:w="67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A4FAD" w:rsidRPr="00FB4BE1" w:rsidRDefault="006A4FAD" w:rsidP="006A4FAD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16" w:type="dxa"/>
            <w:gridSpan w:val="2"/>
            <w:tcBorders>
              <w:top w:val="single" w:sz="2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6A4FAD" w:rsidRPr="005F6478" w:rsidRDefault="006A4FAD" w:rsidP="006A4FAD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4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Мероприятия, посвященные День учителя.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6A4FAD" w:rsidRPr="00FB4BE1" w:rsidRDefault="006A4FAD" w:rsidP="006A4FAD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  <w:tcBorders>
              <w:top w:val="single" w:sz="2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hideMark/>
          </w:tcPr>
          <w:p w:rsidR="006A4FAD" w:rsidRPr="00FB4BE1" w:rsidRDefault="006A4FAD" w:rsidP="006A4F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4BE1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Воспитатели.</w:t>
            </w:r>
          </w:p>
          <w:p w:rsidR="006A4FAD" w:rsidRPr="00FB4BE1" w:rsidRDefault="006A4FAD" w:rsidP="006A4F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4BE1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A4FAD" w:rsidRPr="00FB4BE1" w:rsidTr="006A4FAD">
        <w:trPr>
          <w:trHeight w:val="267"/>
        </w:trPr>
        <w:tc>
          <w:tcPr>
            <w:tcW w:w="67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A4FAD" w:rsidRPr="00FB4BE1" w:rsidRDefault="006A4FAD" w:rsidP="006A4FAD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16" w:type="dxa"/>
            <w:gridSpan w:val="2"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8" w:space="0" w:color="auto"/>
            </w:tcBorders>
            <w:hideMark/>
          </w:tcPr>
          <w:p w:rsidR="006A4FAD" w:rsidRPr="005F6478" w:rsidRDefault="006A4FAD" w:rsidP="006A4FAD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478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Мероприятия, посвященные Всемирному дню глухих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8" w:space="0" w:color="auto"/>
            </w:tcBorders>
          </w:tcPr>
          <w:p w:rsidR="006A4FAD" w:rsidRPr="00FB4BE1" w:rsidRDefault="006A4FAD" w:rsidP="006A4FAD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8" w:space="0" w:color="auto"/>
            </w:tcBorders>
            <w:hideMark/>
          </w:tcPr>
          <w:p w:rsidR="006A4FAD" w:rsidRPr="00FB4BE1" w:rsidRDefault="006A4FAD" w:rsidP="006A4FAD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педагог</w:t>
            </w:r>
          </w:p>
        </w:tc>
      </w:tr>
      <w:tr w:rsidR="006A4FAD" w:rsidRPr="00FB4BE1" w:rsidTr="006A4FAD">
        <w:trPr>
          <w:trHeight w:val="272"/>
        </w:trPr>
        <w:tc>
          <w:tcPr>
            <w:tcW w:w="67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A4FAD" w:rsidRPr="00FB4BE1" w:rsidRDefault="006A4FAD" w:rsidP="006A4FAD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16" w:type="dxa"/>
            <w:gridSpan w:val="2"/>
            <w:tcBorders>
              <w:top w:val="single" w:sz="2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6A4FAD" w:rsidRPr="005F6478" w:rsidRDefault="006A4FAD" w:rsidP="006A4FAD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 w:rsidRPr="005F6478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Мероприятия, посвященные Дню пожилого человека</w:t>
            </w:r>
            <w:r w:rsidRPr="005F6478"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6A4FAD" w:rsidRPr="00FB4BE1" w:rsidRDefault="006A4FAD" w:rsidP="006A4FAD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  <w:tcBorders>
              <w:top w:val="single" w:sz="2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hideMark/>
          </w:tcPr>
          <w:p w:rsidR="006A4FAD" w:rsidRPr="00FB4BE1" w:rsidRDefault="006A4FAD" w:rsidP="006A4F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педагог</w:t>
            </w:r>
          </w:p>
        </w:tc>
      </w:tr>
      <w:tr w:rsidR="006A4FAD" w:rsidRPr="00FB4BE1" w:rsidTr="006A4FAD">
        <w:trPr>
          <w:trHeight w:val="563"/>
        </w:trPr>
        <w:tc>
          <w:tcPr>
            <w:tcW w:w="67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A4FAD" w:rsidRPr="00FB4BE1" w:rsidRDefault="006A4FAD" w:rsidP="006A4FAD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16" w:type="dxa"/>
            <w:gridSpan w:val="2"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8" w:space="0" w:color="auto"/>
            </w:tcBorders>
          </w:tcPr>
          <w:p w:rsidR="006A4FAD" w:rsidRPr="005F6478" w:rsidRDefault="006A4FAD" w:rsidP="006A4FAD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8" w:space="0" w:color="auto"/>
            </w:tcBorders>
            <w:hideMark/>
          </w:tcPr>
          <w:p w:rsidR="006A4FAD" w:rsidRPr="00FB4BE1" w:rsidRDefault="006A4FAD" w:rsidP="006A4F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4BE1">
              <w:rPr>
                <w:rFonts w:ascii="Times New Roman" w:eastAsia="Calibri" w:hAnsi="Times New Roman" w:cs="Times New Roman"/>
                <w:sz w:val="24"/>
                <w:szCs w:val="24"/>
              </w:rPr>
              <w:t>Концерт ко Дню учителя</w:t>
            </w:r>
          </w:p>
        </w:tc>
        <w:tc>
          <w:tcPr>
            <w:tcW w:w="2869" w:type="dxa"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8" w:space="0" w:color="auto"/>
            </w:tcBorders>
            <w:hideMark/>
          </w:tcPr>
          <w:p w:rsidR="006A4FAD" w:rsidRDefault="006A4FAD" w:rsidP="006A4F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Зам.</w:t>
            </w:r>
            <w:r w:rsidR="00A066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директора по УВР</w:t>
            </w:r>
          </w:p>
          <w:p w:rsidR="006A4FAD" w:rsidRPr="00FF5298" w:rsidRDefault="00A06604" w:rsidP="006A4F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Ответственные педагоги</w:t>
            </w:r>
          </w:p>
        </w:tc>
      </w:tr>
      <w:tr w:rsidR="006A4FAD" w:rsidRPr="00FB4BE1" w:rsidTr="006A4FAD">
        <w:trPr>
          <w:trHeight w:val="415"/>
        </w:trPr>
        <w:tc>
          <w:tcPr>
            <w:tcW w:w="675" w:type="dxa"/>
            <w:vMerge w:val="restart"/>
            <w:tcBorders>
              <w:left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6A4FAD" w:rsidRPr="00FB4BE1" w:rsidRDefault="006A4FAD" w:rsidP="006A4FAD">
            <w:pPr>
              <w:spacing w:after="0" w:line="240" w:lineRule="auto"/>
              <w:ind w:left="113" w:right="113"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4BE1">
              <w:rPr>
                <w:rFonts w:ascii="Times New Roman" w:eastAsia="Calibri" w:hAnsi="Times New Roman" w:cs="Times New Roman"/>
                <w:sz w:val="24"/>
                <w:szCs w:val="24"/>
              </w:rPr>
              <w:t>Ноябрь - декабрь</w:t>
            </w:r>
          </w:p>
          <w:p w:rsidR="006A4FAD" w:rsidRPr="00FB4BE1" w:rsidRDefault="006A4FAD" w:rsidP="006A4FAD">
            <w:pPr>
              <w:spacing w:after="0" w:line="240" w:lineRule="auto"/>
              <w:ind w:left="113" w:right="11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4B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816" w:type="dxa"/>
            <w:gridSpan w:val="2"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6A4FAD" w:rsidRPr="005F6478" w:rsidRDefault="006A4FAD" w:rsidP="006A4FAD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478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Мероприятия, посвященные Дню народного единства.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6A4FAD" w:rsidRPr="00FB4BE1" w:rsidRDefault="006A4FAD" w:rsidP="006A4FAD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6A4FAD" w:rsidRPr="00FB4BE1" w:rsidRDefault="006A4FAD" w:rsidP="006A4FAD">
            <w:pPr>
              <w:spacing w:after="0" w:line="240" w:lineRule="auto"/>
              <w:ind w:firstLine="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Ответственные педагоги</w:t>
            </w:r>
          </w:p>
        </w:tc>
      </w:tr>
      <w:tr w:rsidR="006A4FAD" w:rsidRPr="00FB4BE1" w:rsidTr="006A4FAD">
        <w:trPr>
          <w:trHeight w:val="440"/>
        </w:trPr>
        <w:tc>
          <w:tcPr>
            <w:tcW w:w="675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btLr"/>
            <w:hideMark/>
          </w:tcPr>
          <w:p w:rsidR="006A4FAD" w:rsidRPr="00FB4BE1" w:rsidRDefault="006A4FAD" w:rsidP="006A4FAD">
            <w:pPr>
              <w:spacing w:after="0" w:line="240" w:lineRule="auto"/>
              <w:ind w:left="113" w:right="113"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16" w:type="dxa"/>
            <w:gridSpan w:val="2"/>
            <w:tcBorders>
              <w:top w:val="single" w:sz="2" w:space="0" w:color="000000"/>
              <w:left w:val="single" w:sz="8" w:space="0" w:color="auto"/>
              <w:bottom w:val="single" w:sz="2" w:space="0" w:color="auto"/>
              <w:right w:val="single" w:sz="8" w:space="0" w:color="auto"/>
            </w:tcBorders>
            <w:hideMark/>
          </w:tcPr>
          <w:p w:rsidR="006A4FAD" w:rsidRPr="00BE0A68" w:rsidRDefault="006A4FAD" w:rsidP="006A4FAD">
            <w:pPr>
              <w:tabs>
                <w:tab w:val="left" w:pos="2263"/>
                <w:tab w:val="center" w:pos="3509"/>
              </w:tabs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  <w:r w:rsidRPr="00BE0A68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Мероприятия  в рамках месячника</w:t>
            </w:r>
          </w:p>
          <w:p w:rsidR="006A4FAD" w:rsidRPr="005F6478" w:rsidRDefault="006A4FAD" w:rsidP="006A4FAD">
            <w:pPr>
              <w:tabs>
                <w:tab w:val="left" w:pos="2263"/>
                <w:tab w:val="center" w:pos="3509"/>
              </w:tabs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A68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«Наша безопасность в наших руках»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6A4FAD" w:rsidRPr="00FB4BE1" w:rsidRDefault="006A4FAD" w:rsidP="006A4FAD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  <w:tcBorders>
              <w:top w:val="single" w:sz="2" w:space="0" w:color="000000"/>
              <w:left w:val="single" w:sz="8" w:space="0" w:color="auto"/>
              <w:bottom w:val="single" w:sz="2" w:space="0" w:color="auto"/>
              <w:right w:val="single" w:sz="8" w:space="0" w:color="auto"/>
            </w:tcBorders>
            <w:hideMark/>
          </w:tcPr>
          <w:p w:rsidR="006A4FAD" w:rsidRPr="00FB4BE1" w:rsidRDefault="006A4FAD" w:rsidP="006A4FAD">
            <w:pPr>
              <w:spacing w:after="0" w:line="240" w:lineRule="auto"/>
              <w:ind w:firstLine="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A4FAD" w:rsidRPr="00FB4BE1" w:rsidTr="006A4FAD">
        <w:trPr>
          <w:trHeight w:val="440"/>
        </w:trPr>
        <w:tc>
          <w:tcPr>
            <w:tcW w:w="675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btLr"/>
            <w:hideMark/>
          </w:tcPr>
          <w:p w:rsidR="006A4FAD" w:rsidRPr="00FB4BE1" w:rsidRDefault="006A4FAD" w:rsidP="006A4FAD">
            <w:pPr>
              <w:spacing w:after="0" w:line="240" w:lineRule="auto"/>
              <w:ind w:left="113" w:right="113"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sz="2" w:space="0" w:color="000000"/>
              <w:left w:val="single" w:sz="8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A4FAD" w:rsidRPr="00FB4BE1" w:rsidRDefault="006A4FAD" w:rsidP="006A4F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4BE1">
              <w:rPr>
                <w:rFonts w:ascii="Times New Roman" w:eastAsia="Calibri" w:hAnsi="Times New Roman" w:cs="Times New Roman"/>
                <w:sz w:val="24"/>
                <w:szCs w:val="24"/>
              </w:rPr>
              <w:t>Осторожно, дорога (праздник ПДД)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4" w:space="0" w:color="auto"/>
              <w:bottom w:val="single" w:sz="2" w:space="0" w:color="auto"/>
              <w:right w:val="single" w:sz="8" w:space="0" w:color="auto"/>
            </w:tcBorders>
          </w:tcPr>
          <w:p w:rsidR="006A4FAD" w:rsidRPr="00FB4BE1" w:rsidRDefault="006A4FAD" w:rsidP="006A4FAD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4BE1">
              <w:rPr>
                <w:rFonts w:ascii="Times New Roman" w:eastAsia="Calibri" w:hAnsi="Times New Roman" w:cs="Times New Roman"/>
                <w:sz w:val="24"/>
                <w:szCs w:val="24"/>
              </w:rPr>
              <w:t>Правила дорожные знать каждому положено!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6A4FAD" w:rsidRPr="00FB4BE1" w:rsidRDefault="006A4FAD" w:rsidP="006A4FAD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  <w:tcBorders>
              <w:top w:val="single" w:sz="2" w:space="0" w:color="000000"/>
              <w:left w:val="single" w:sz="8" w:space="0" w:color="auto"/>
              <w:bottom w:val="single" w:sz="2" w:space="0" w:color="auto"/>
              <w:right w:val="single" w:sz="8" w:space="0" w:color="auto"/>
            </w:tcBorders>
            <w:hideMark/>
          </w:tcPr>
          <w:p w:rsidR="006A4FAD" w:rsidRPr="00FB4BE1" w:rsidRDefault="006A4FAD" w:rsidP="006A4FAD">
            <w:pPr>
              <w:spacing w:after="0" w:line="240" w:lineRule="auto"/>
              <w:ind w:firstLine="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Ответственные педагоги</w:t>
            </w:r>
          </w:p>
        </w:tc>
      </w:tr>
      <w:tr w:rsidR="006A4FAD" w:rsidRPr="00FB4BE1" w:rsidTr="006A4FAD">
        <w:trPr>
          <w:trHeight w:val="268"/>
        </w:trPr>
        <w:tc>
          <w:tcPr>
            <w:tcW w:w="675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btLr"/>
            <w:hideMark/>
          </w:tcPr>
          <w:p w:rsidR="006A4FAD" w:rsidRPr="00FB4BE1" w:rsidRDefault="006A4FAD" w:rsidP="006A4FAD">
            <w:pPr>
              <w:spacing w:after="0" w:line="240" w:lineRule="auto"/>
              <w:ind w:left="113" w:right="113"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16" w:type="dxa"/>
            <w:gridSpan w:val="2"/>
            <w:tcBorders>
              <w:top w:val="single" w:sz="2" w:space="0" w:color="000000"/>
              <w:left w:val="single" w:sz="8" w:space="0" w:color="auto"/>
              <w:bottom w:val="single" w:sz="2" w:space="0" w:color="auto"/>
              <w:right w:val="single" w:sz="8" w:space="0" w:color="auto"/>
            </w:tcBorders>
            <w:hideMark/>
          </w:tcPr>
          <w:p w:rsidR="006A4FAD" w:rsidRPr="00FB4BE1" w:rsidRDefault="006A4FAD" w:rsidP="006A4FAD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4B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Конкурс рисунков «Осторожно, дорога!»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6A4FAD" w:rsidRPr="00FB4BE1" w:rsidRDefault="006A4FAD" w:rsidP="006A4FAD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  <w:tcBorders>
              <w:top w:val="single" w:sz="2" w:space="0" w:color="000000"/>
              <w:left w:val="single" w:sz="8" w:space="0" w:color="auto"/>
              <w:bottom w:val="single" w:sz="2" w:space="0" w:color="auto"/>
              <w:right w:val="single" w:sz="8" w:space="0" w:color="auto"/>
            </w:tcBorders>
            <w:hideMark/>
          </w:tcPr>
          <w:p w:rsidR="006A4FAD" w:rsidRPr="00FB4BE1" w:rsidRDefault="006A4FAD" w:rsidP="006A4FAD">
            <w:pPr>
              <w:spacing w:after="0" w:line="240" w:lineRule="auto"/>
              <w:ind w:firstLine="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4BE1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6A4FAD" w:rsidRPr="00FB4BE1" w:rsidTr="006A4FAD">
        <w:trPr>
          <w:trHeight w:val="440"/>
        </w:trPr>
        <w:tc>
          <w:tcPr>
            <w:tcW w:w="675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btLr"/>
            <w:hideMark/>
          </w:tcPr>
          <w:p w:rsidR="006A4FAD" w:rsidRPr="00FB4BE1" w:rsidRDefault="006A4FAD" w:rsidP="006A4FAD">
            <w:pPr>
              <w:spacing w:after="0" w:line="240" w:lineRule="auto"/>
              <w:ind w:left="113" w:right="113"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16" w:type="dxa"/>
            <w:gridSpan w:val="2"/>
            <w:tcBorders>
              <w:top w:val="single" w:sz="2" w:space="0" w:color="000000"/>
              <w:left w:val="single" w:sz="8" w:space="0" w:color="auto"/>
              <w:bottom w:val="single" w:sz="2" w:space="0" w:color="auto"/>
              <w:right w:val="single" w:sz="8" w:space="0" w:color="auto"/>
            </w:tcBorders>
            <w:hideMark/>
          </w:tcPr>
          <w:p w:rsidR="006A4FAD" w:rsidRPr="00FB4BE1" w:rsidRDefault="006A4FAD" w:rsidP="006A4FAD">
            <w:pPr>
              <w:tabs>
                <w:tab w:val="left" w:pos="1346"/>
                <w:tab w:val="center" w:pos="3509"/>
              </w:tabs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4BE1">
              <w:rPr>
                <w:rFonts w:ascii="Times New Roman" w:eastAsia="Calibri" w:hAnsi="Times New Roman" w:cs="Times New Roman"/>
                <w:sz w:val="24"/>
                <w:szCs w:val="24"/>
              </w:rPr>
              <w:t>Всемирный день приветствия</w:t>
            </w:r>
          </w:p>
          <w:p w:rsidR="006A4FAD" w:rsidRPr="00FB4BE1" w:rsidRDefault="006A4FAD" w:rsidP="006A4FAD">
            <w:pPr>
              <w:tabs>
                <w:tab w:val="left" w:pos="1346"/>
                <w:tab w:val="center" w:pos="3509"/>
              </w:tabs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4BE1">
              <w:rPr>
                <w:rFonts w:ascii="Times New Roman" w:eastAsia="Calibri" w:hAnsi="Times New Roman" w:cs="Times New Roman"/>
                <w:sz w:val="24"/>
                <w:szCs w:val="24"/>
              </w:rPr>
              <w:t>Акция «День улыбки»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6A4FAD" w:rsidRPr="00FB4BE1" w:rsidRDefault="006A4FAD" w:rsidP="006A4FAD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  <w:tcBorders>
              <w:top w:val="single" w:sz="2" w:space="0" w:color="000000"/>
              <w:left w:val="single" w:sz="8" w:space="0" w:color="auto"/>
              <w:bottom w:val="single" w:sz="2" w:space="0" w:color="auto"/>
              <w:right w:val="single" w:sz="8" w:space="0" w:color="auto"/>
            </w:tcBorders>
            <w:hideMark/>
          </w:tcPr>
          <w:p w:rsidR="006A4FAD" w:rsidRPr="00FB4BE1" w:rsidRDefault="006A4FAD" w:rsidP="006A4FAD">
            <w:pPr>
              <w:spacing w:after="0" w:line="240" w:lineRule="auto"/>
              <w:ind w:firstLine="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4BE1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  <w:p w:rsidR="006A4FAD" w:rsidRPr="00FB4BE1" w:rsidRDefault="006A4FAD" w:rsidP="006A4FAD">
            <w:pPr>
              <w:spacing w:after="0" w:line="240" w:lineRule="auto"/>
              <w:ind w:firstLine="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4BE1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6A4FAD" w:rsidRPr="00FB4BE1" w:rsidTr="006A4FAD">
        <w:trPr>
          <w:trHeight w:val="440"/>
        </w:trPr>
        <w:tc>
          <w:tcPr>
            <w:tcW w:w="67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A4FAD" w:rsidRPr="00FB4BE1" w:rsidRDefault="006A4FAD" w:rsidP="006A4FAD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16" w:type="dxa"/>
            <w:gridSpan w:val="2"/>
            <w:tcBorders>
              <w:top w:val="single" w:sz="2" w:space="0" w:color="000000"/>
              <w:left w:val="single" w:sz="8" w:space="0" w:color="auto"/>
              <w:bottom w:val="single" w:sz="2" w:space="0" w:color="auto"/>
              <w:right w:val="single" w:sz="8" w:space="0" w:color="auto"/>
            </w:tcBorders>
            <w:hideMark/>
          </w:tcPr>
          <w:p w:rsidR="006A4FAD" w:rsidRPr="00FB4BE1" w:rsidRDefault="006A4FAD" w:rsidP="006A4FAD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 w:rsidRPr="00FB4BE1">
              <w:rPr>
                <w:rFonts w:ascii="Times New Roman" w:eastAsia="Calibri" w:hAnsi="Times New Roman" w:cs="Times New Roman"/>
                <w:sz w:val="24"/>
                <w:szCs w:val="24"/>
              </w:rPr>
              <w:t>Книжная выставка «Знай правила безопасности»</w:t>
            </w:r>
            <w:r w:rsidRPr="00FB4BE1"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6A4FAD" w:rsidRPr="00FB4BE1" w:rsidRDefault="006A4FAD" w:rsidP="006A4FAD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  <w:tcBorders>
              <w:top w:val="single" w:sz="2" w:space="0" w:color="000000"/>
              <w:left w:val="single" w:sz="8" w:space="0" w:color="auto"/>
              <w:bottom w:val="single" w:sz="2" w:space="0" w:color="auto"/>
              <w:right w:val="single" w:sz="8" w:space="0" w:color="auto"/>
            </w:tcBorders>
            <w:hideMark/>
          </w:tcPr>
          <w:p w:rsidR="006A4FAD" w:rsidRPr="00FB4BE1" w:rsidRDefault="001B45EA" w:rsidP="006A4FAD">
            <w:pPr>
              <w:spacing w:after="0" w:line="240" w:lineRule="auto"/>
              <w:ind w:firstLine="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6A4FAD" w:rsidRPr="00FB4BE1" w:rsidTr="006A4FAD">
        <w:trPr>
          <w:trHeight w:val="440"/>
        </w:trPr>
        <w:tc>
          <w:tcPr>
            <w:tcW w:w="67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A4FAD" w:rsidRPr="00FB4BE1" w:rsidRDefault="006A4FAD" w:rsidP="006A4FAD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16" w:type="dxa"/>
            <w:gridSpan w:val="2"/>
            <w:tcBorders>
              <w:top w:val="single" w:sz="2" w:space="0" w:color="000000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6A4FAD" w:rsidRPr="001B45EA" w:rsidRDefault="006A4FAD" w:rsidP="006A4FAD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B45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Беседы-практикумы с детьми по соблюдению правил безопасности (пожарной, антитеррористической, информационной, дорожной)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6A4FAD" w:rsidRPr="00FB4BE1" w:rsidRDefault="006A4FAD" w:rsidP="006A4FAD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2869" w:type="dxa"/>
            <w:tcBorders>
              <w:top w:val="single" w:sz="2" w:space="0" w:color="000000"/>
              <w:left w:val="single" w:sz="8" w:space="0" w:color="auto"/>
              <w:bottom w:val="single" w:sz="2" w:space="0" w:color="auto"/>
              <w:right w:val="single" w:sz="8" w:space="0" w:color="auto"/>
            </w:tcBorders>
            <w:hideMark/>
          </w:tcPr>
          <w:p w:rsidR="006A4FAD" w:rsidRPr="00FB4BE1" w:rsidRDefault="006A4FAD" w:rsidP="006A4FAD">
            <w:pPr>
              <w:spacing w:after="0" w:line="240" w:lineRule="auto"/>
              <w:ind w:firstLine="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4BE1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  <w:p w:rsidR="006A4FAD" w:rsidRPr="00FB4BE1" w:rsidRDefault="006A4FAD" w:rsidP="006A4FAD">
            <w:pPr>
              <w:spacing w:after="0" w:line="240" w:lineRule="auto"/>
              <w:ind w:firstLine="13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 w:rsidRPr="00FB4BE1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6A4FAD" w:rsidRPr="00FB4BE1" w:rsidTr="006A4FAD">
        <w:trPr>
          <w:trHeight w:val="252"/>
        </w:trPr>
        <w:tc>
          <w:tcPr>
            <w:tcW w:w="67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A4FAD" w:rsidRPr="00FB4BE1" w:rsidRDefault="006A4FAD" w:rsidP="006A4FAD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16" w:type="dxa"/>
            <w:gridSpan w:val="2"/>
            <w:tcBorders>
              <w:top w:val="single" w:sz="2" w:space="0" w:color="000000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6A4FAD" w:rsidRPr="00FB4BE1" w:rsidRDefault="006A4FAD" w:rsidP="006A4FAD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4BE1">
              <w:rPr>
                <w:rFonts w:ascii="Times New Roman" w:eastAsia="Calibri" w:hAnsi="Times New Roman" w:cs="Times New Roman"/>
                <w:sz w:val="24"/>
                <w:szCs w:val="24"/>
              </w:rPr>
              <w:t>Неделя Вежливости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6A4FAD" w:rsidRPr="00FB4BE1" w:rsidRDefault="006A4FAD" w:rsidP="006A4FAD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2869" w:type="dxa"/>
            <w:tcBorders>
              <w:top w:val="single" w:sz="2" w:space="0" w:color="000000"/>
              <w:left w:val="single" w:sz="8" w:space="0" w:color="auto"/>
              <w:bottom w:val="single" w:sz="2" w:space="0" w:color="auto"/>
              <w:right w:val="single" w:sz="8" w:space="0" w:color="auto"/>
            </w:tcBorders>
            <w:hideMark/>
          </w:tcPr>
          <w:p w:rsidR="006A4FAD" w:rsidRPr="00FB4BE1" w:rsidRDefault="006A4FAD" w:rsidP="006A4F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4B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Воспитатели, </w:t>
            </w:r>
            <w:proofErr w:type="spellStart"/>
            <w:r w:rsidRPr="00FB4BE1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FB4BE1">
              <w:rPr>
                <w:rFonts w:ascii="Times New Roman" w:eastAsia="Calibri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6A4FAD" w:rsidRPr="00FB4BE1" w:rsidTr="006A4FAD">
        <w:trPr>
          <w:trHeight w:val="239"/>
        </w:trPr>
        <w:tc>
          <w:tcPr>
            <w:tcW w:w="67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A4FAD" w:rsidRPr="00FB4BE1" w:rsidRDefault="006A4FAD" w:rsidP="006A4FAD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16" w:type="dxa"/>
            <w:gridSpan w:val="2"/>
            <w:tcBorders>
              <w:top w:val="single" w:sz="2" w:space="0" w:color="000000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6A4FAD" w:rsidRPr="00FB4BE1" w:rsidRDefault="006A4FAD" w:rsidP="006A4FAD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4BE1">
              <w:rPr>
                <w:rFonts w:ascii="Times New Roman" w:eastAsia="Calibri" w:hAnsi="Times New Roman" w:cs="Times New Roman"/>
                <w:sz w:val="24"/>
                <w:szCs w:val="24"/>
              </w:rPr>
              <w:t>День матери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6A4FAD" w:rsidRPr="00FB4BE1" w:rsidRDefault="006A4FAD" w:rsidP="006A4FAD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2869" w:type="dxa"/>
            <w:tcBorders>
              <w:top w:val="single" w:sz="2" w:space="0" w:color="000000"/>
              <w:left w:val="single" w:sz="8" w:space="0" w:color="auto"/>
              <w:bottom w:val="single" w:sz="2" w:space="0" w:color="auto"/>
              <w:right w:val="single" w:sz="8" w:space="0" w:color="auto"/>
            </w:tcBorders>
            <w:hideMark/>
          </w:tcPr>
          <w:p w:rsidR="006A4FAD" w:rsidRPr="00FB4BE1" w:rsidRDefault="006A4FAD" w:rsidP="006A4F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педагог</w:t>
            </w:r>
          </w:p>
        </w:tc>
      </w:tr>
      <w:tr w:rsidR="006A4FAD" w:rsidRPr="00FB4BE1" w:rsidTr="006A4FAD">
        <w:trPr>
          <w:trHeight w:val="440"/>
        </w:trPr>
        <w:tc>
          <w:tcPr>
            <w:tcW w:w="67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A4FAD" w:rsidRPr="00FB4BE1" w:rsidRDefault="006A4FAD" w:rsidP="006A4FAD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16" w:type="dxa"/>
            <w:gridSpan w:val="2"/>
            <w:tcBorders>
              <w:top w:val="single" w:sz="4" w:space="0" w:color="000000"/>
              <w:left w:val="single" w:sz="8" w:space="0" w:color="auto"/>
              <w:bottom w:val="single" w:sz="2" w:space="0" w:color="000000"/>
              <w:right w:val="single" w:sz="8" w:space="0" w:color="auto"/>
            </w:tcBorders>
          </w:tcPr>
          <w:p w:rsidR="006A4FAD" w:rsidRPr="00FB4BE1" w:rsidRDefault="006A4FAD" w:rsidP="006A4FAD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4B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Информационные классные часы </w:t>
            </w:r>
          </w:p>
          <w:p w:rsidR="006A4FAD" w:rsidRPr="00FB4BE1" w:rsidRDefault="006A4FAD" w:rsidP="006A4FAD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4BE1">
              <w:rPr>
                <w:rFonts w:ascii="Times New Roman" w:eastAsia="Calibri" w:hAnsi="Times New Roman" w:cs="Times New Roman"/>
                <w:sz w:val="24"/>
                <w:szCs w:val="24"/>
              </w:rPr>
              <w:t>«Международный день инвалидов»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8" w:space="0" w:color="auto"/>
              <w:bottom w:val="single" w:sz="2" w:space="0" w:color="000000"/>
              <w:right w:val="single" w:sz="8" w:space="0" w:color="000000"/>
            </w:tcBorders>
          </w:tcPr>
          <w:p w:rsidR="006A4FAD" w:rsidRPr="00FB4BE1" w:rsidRDefault="006A4FAD" w:rsidP="006A4FAD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69" w:type="dxa"/>
            <w:tcBorders>
              <w:top w:val="single" w:sz="4" w:space="0" w:color="000000"/>
              <w:left w:val="single" w:sz="8" w:space="0" w:color="000000"/>
              <w:bottom w:val="single" w:sz="2" w:space="0" w:color="000000"/>
              <w:right w:val="single" w:sz="8" w:space="0" w:color="auto"/>
            </w:tcBorders>
          </w:tcPr>
          <w:p w:rsidR="006A4FAD" w:rsidRPr="00FB4BE1" w:rsidRDefault="006A4FAD" w:rsidP="006A4F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4BE1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A4FAD" w:rsidRPr="00FB4BE1" w:rsidTr="006A4FAD">
        <w:trPr>
          <w:trHeight w:val="440"/>
        </w:trPr>
        <w:tc>
          <w:tcPr>
            <w:tcW w:w="67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A4FAD" w:rsidRPr="00FB4BE1" w:rsidRDefault="006A4FAD" w:rsidP="006A4FAD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16" w:type="dxa"/>
            <w:gridSpan w:val="2"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8" w:space="0" w:color="auto"/>
            </w:tcBorders>
            <w:hideMark/>
          </w:tcPr>
          <w:p w:rsidR="006A4FAD" w:rsidRPr="00FB4BE1" w:rsidRDefault="006A4FAD" w:rsidP="006A4FAD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Мероприятия, посвященные Дню К</w:t>
            </w:r>
            <w:r w:rsidRPr="00FB4BE1">
              <w:rPr>
                <w:rFonts w:ascii="Times New Roman" w:eastAsia="Calibri" w:hAnsi="Times New Roman" w:cs="Times New Roman"/>
                <w:sz w:val="24"/>
                <w:szCs w:val="24"/>
              </w:rPr>
              <w:t>онституции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8" w:space="0" w:color="000000"/>
            </w:tcBorders>
          </w:tcPr>
          <w:p w:rsidR="006A4FAD" w:rsidRPr="00FB4BE1" w:rsidRDefault="006A4FAD" w:rsidP="006A4FAD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auto"/>
            </w:tcBorders>
            <w:hideMark/>
          </w:tcPr>
          <w:p w:rsidR="006A4FAD" w:rsidRPr="00FB4BE1" w:rsidRDefault="006A4FAD" w:rsidP="006A4FAD">
            <w:pPr>
              <w:spacing w:after="0" w:line="240" w:lineRule="auto"/>
              <w:ind w:firstLine="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4BE1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gramStart"/>
            <w:r w:rsidRPr="00FB4BE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FB4B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B4BE1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FB4BE1">
              <w:rPr>
                <w:rFonts w:ascii="Times New Roman" w:eastAsia="Calibri" w:hAnsi="Times New Roman" w:cs="Times New Roman"/>
                <w:sz w:val="24"/>
                <w:szCs w:val="24"/>
              </w:rPr>
              <w:t>уководители, воспитатели</w:t>
            </w:r>
          </w:p>
        </w:tc>
      </w:tr>
      <w:tr w:rsidR="006A4FAD" w:rsidRPr="00FB4BE1" w:rsidTr="006A4FAD">
        <w:trPr>
          <w:trHeight w:val="440"/>
        </w:trPr>
        <w:tc>
          <w:tcPr>
            <w:tcW w:w="67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A4FAD" w:rsidRPr="00FB4BE1" w:rsidRDefault="006A4FAD" w:rsidP="006A4FAD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16" w:type="dxa"/>
            <w:gridSpan w:val="2"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8" w:space="0" w:color="auto"/>
            </w:tcBorders>
            <w:hideMark/>
          </w:tcPr>
          <w:p w:rsidR="006A4FAD" w:rsidRPr="00FB4BE1" w:rsidRDefault="006A4FAD" w:rsidP="006A4FAD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4BE1">
              <w:rPr>
                <w:rFonts w:ascii="Times New Roman" w:eastAsia="Calibri" w:hAnsi="Times New Roman" w:cs="Times New Roman"/>
                <w:sz w:val="24"/>
                <w:szCs w:val="24"/>
              </w:rPr>
              <w:t>Конкурс уголков по безопасности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8" w:space="0" w:color="000000"/>
            </w:tcBorders>
          </w:tcPr>
          <w:p w:rsidR="006A4FAD" w:rsidRPr="00FB4BE1" w:rsidRDefault="006A4FAD" w:rsidP="006A4FAD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auto"/>
            </w:tcBorders>
            <w:hideMark/>
          </w:tcPr>
          <w:p w:rsidR="006A4FAD" w:rsidRPr="00FB4BE1" w:rsidRDefault="006A4FAD" w:rsidP="006A4FAD">
            <w:pPr>
              <w:spacing w:after="0" w:line="240" w:lineRule="auto"/>
              <w:ind w:firstLine="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4BE1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gramStart"/>
            <w:r w:rsidRPr="00FB4BE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FB4B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B4BE1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FB4BE1">
              <w:rPr>
                <w:rFonts w:ascii="Times New Roman" w:eastAsia="Calibri" w:hAnsi="Times New Roman" w:cs="Times New Roman"/>
                <w:sz w:val="24"/>
                <w:szCs w:val="24"/>
              </w:rPr>
              <w:t>уководители, воспитатели</w:t>
            </w:r>
          </w:p>
        </w:tc>
      </w:tr>
      <w:tr w:rsidR="006A4FAD" w:rsidRPr="00FB4BE1" w:rsidTr="006A4FAD">
        <w:trPr>
          <w:trHeight w:val="440"/>
        </w:trPr>
        <w:tc>
          <w:tcPr>
            <w:tcW w:w="67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A4FAD" w:rsidRPr="00FB4BE1" w:rsidRDefault="006A4FAD" w:rsidP="006A4FAD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4" w:space="0" w:color="auto"/>
            </w:tcBorders>
            <w:hideMark/>
          </w:tcPr>
          <w:p w:rsidR="006A4FAD" w:rsidRPr="001B45EA" w:rsidRDefault="006A4FAD" w:rsidP="006A4F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45EA">
              <w:rPr>
                <w:rFonts w:ascii="Times New Roman" w:eastAsia="Calibri" w:hAnsi="Times New Roman" w:cs="Times New Roman"/>
                <w:sz w:val="24"/>
                <w:szCs w:val="24"/>
              </w:rPr>
              <w:t>День здоровья «Весёлые старты»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hideMark/>
          </w:tcPr>
          <w:p w:rsidR="006A4FAD" w:rsidRPr="001B45EA" w:rsidRDefault="006A4FAD" w:rsidP="006A4FAD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45EA">
              <w:rPr>
                <w:rFonts w:ascii="Times New Roman" w:eastAsia="Calibri" w:hAnsi="Times New Roman" w:cs="Times New Roman"/>
                <w:sz w:val="24"/>
                <w:szCs w:val="24"/>
              </w:rPr>
              <w:t>День здоровья «Зимние забавы»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8" w:space="0" w:color="000000"/>
            </w:tcBorders>
          </w:tcPr>
          <w:p w:rsidR="006A4FAD" w:rsidRPr="00FB4BE1" w:rsidRDefault="006A4FAD" w:rsidP="006A4FAD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286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auto"/>
            </w:tcBorders>
            <w:hideMark/>
          </w:tcPr>
          <w:p w:rsidR="006A4FAD" w:rsidRPr="00FB4BE1" w:rsidRDefault="006A4FAD" w:rsidP="006A4FAD">
            <w:pPr>
              <w:spacing w:after="0" w:line="240" w:lineRule="auto"/>
              <w:ind w:firstLine="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4BE1">
              <w:rPr>
                <w:rFonts w:ascii="Times New Roman" w:eastAsia="Calibri" w:hAnsi="Times New Roman" w:cs="Times New Roman"/>
                <w:sz w:val="24"/>
                <w:szCs w:val="24"/>
              </w:rPr>
              <w:t>Учитель по физической культуре</w:t>
            </w:r>
          </w:p>
        </w:tc>
      </w:tr>
      <w:tr w:rsidR="006A4FAD" w:rsidRPr="00FB4BE1" w:rsidTr="006A4FAD">
        <w:trPr>
          <w:trHeight w:val="440"/>
        </w:trPr>
        <w:tc>
          <w:tcPr>
            <w:tcW w:w="67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A4FAD" w:rsidRPr="00FB4BE1" w:rsidRDefault="006A4FAD" w:rsidP="006A4FAD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16" w:type="dxa"/>
            <w:gridSpan w:val="2"/>
            <w:tcBorders>
              <w:top w:val="single" w:sz="2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A4FAD" w:rsidRPr="00FB4BE1" w:rsidRDefault="006A4FAD" w:rsidP="006A4FAD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4BE1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Диагностика уровня воспитанности учащихся.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6A4FAD" w:rsidRPr="00FB4BE1" w:rsidRDefault="006A4FAD" w:rsidP="006A4FAD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  <w:tcBorders>
              <w:top w:val="single" w:sz="2" w:space="0" w:color="000000"/>
              <w:left w:val="single" w:sz="8" w:space="0" w:color="000000"/>
              <w:bottom w:val="single" w:sz="8" w:space="0" w:color="auto"/>
              <w:right w:val="single" w:sz="8" w:space="0" w:color="auto"/>
            </w:tcBorders>
            <w:hideMark/>
          </w:tcPr>
          <w:p w:rsidR="006A4FAD" w:rsidRDefault="006A4FAD" w:rsidP="006A4FAD">
            <w:pPr>
              <w:spacing w:after="0" w:line="240" w:lineRule="auto"/>
              <w:ind w:firstLine="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4BE1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Воспитатели,</w:t>
            </w:r>
          </w:p>
          <w:p w:rsidR="006A4FAD" w:rsidRPr="00FB4BE1" w:rsidRDefault="006A4FAD" w:rsidP="006A4FAD">
            <w:pPr>
              <w:spacing w:after="0" w:line="240" w:lineRule="auto"/>
              <w:ind w:firstLine="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B4BE1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FB4BE1">
              <w:rPr>
                <w:rFonts w:ascii="Times New Roman" w:eastAsia="Calibri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6A4FAD" w:rsidRPr="00FB4BE1" w:rsidTr="006A4FAD">
        <w:trPr>
          <w:trHeight w:val="184"/>
        </w:trPr>
        <w:tc>
          <w:tcPr>
            <w:tcW w:w="67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A4FAD" w:rsidRPr="00FB4BE1" w:rsidRDefault="006A4FAD" w:rsidP="006A4FAD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16" w:type="dxa"/>
            <w:gridSpan w:val="2"/>
            <w:tcBorders>
              <w:top w:val="single" w:sz="2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A4FAD" w:rsidRPr="00FB4BE1" w:rsidRDefault="006A4FAD" w:rsidP="006A4FAD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4BE1">
              <w:rPr>
                <w:rFonts w:ascii="Times New Roman" w:eastAsia="Calibri" w:hAnsi="Times New Roman" w:cs="Times New Roman"/>
                <w:sz w:val="24"/>
                <w:szCs w:val="24"/>
              </w:rPr>
              <w:t>Акция «Мы разные, но мы вместе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6A4FAD" w:rsidRPr="00FB4BE1" w:rsidRDefault="006A4FAD" w:rsidP="006A4FAD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  <w:tcBorders>
              <w:top w:val="single" w:sz="2" w:space="0" w:color="000000"/>
              <w:left w:val="single" w:sz="8" w:space="0" w:color="000000"/>
              <w:bottom w:val="single" w:sz="8" w:space="0" w:color="auto"/>
              <w:right w:val="single" w:sz="8" w:space="0" w:color="auto"/>
            </w:tcBorders>
            <w:hideMark/>
          </w:tcPr>
          <w:p w:rsidR="006A4FAD" w:rsidRDefault="006A4FAD" w:rsidP="006A4FAD">
            <w:pPr>
              <w:spacing w:after="0" w:line="240" w:lineRule="auto"/>
              <w:ind w:firstLine="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4BE1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Воспитатели,</w:t>
            </w:r>
          </w:p>
          <w:p w:rsidR="006A4FAD" w:rsidRPr="00FB4BE1" w:rsidRDefault="006A4FAD" w:rsidP="006A4FAD">
            <w:pPr>
              <w:spacing w:after="0" w:line="240" w:lineRule="auto"/>
              <w:ind w:firstLine="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B4BE1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FB4BE1">
              <w:rPr>
                <w:rFonts w:ascii="Times New Roman" w:eastAsia="Calibri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6A4FAD" w:rsidRPr="00FB4BE1" w:rsidTr="006A4FAD">
        <w:trPr>
          <w:trHeight w:val="226"/>
        </w:trPr>
        <w:tc>
          <w:tcPr>
            <w:tcW w:w="675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6A4FAD" w:rsidRPr="00FB4BE1" w:rsidRDefault="006A4FAD" w:rsidP="006A4FAD">
            <w:pPr>
              <w:spacing w:after="0" w:line="240" w:lineRule="auto"/>
              <w:ind w:left="113" w:right="113"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16" w:type="dxa"/>
            <w:gridSpan w:val="2"/>
            <w:tcBorders>
              <w:top w:val="single" w:sz="2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A4FAD" w:rsidRPr="00FB4BE1" w:rsidRDefault="006A4FAD" w:rsidP="006A4FAD">
            <w:pPr>
              <w:tabs>
                <w:tab w:val="left" w:pos="411"/>
              </w:tabs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4BE1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день правовой помощи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6A4FAD" w:rsidRPr="00FB4BE1" w:rsidRDefault="006A4FAD" w:rsidP="006A4FAD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  <w:tcBorders>
              <w:top w:val="single" w:sz="2" w:space="0" w:color="000000"/>
              <w:left w:val="single" w:sz="8" w:space="0" w:color="000000"/>
              <w:bottom w:val="single" w:sz="4" w:space="0" w:color="auto"/>
              <w:right w:val="single" w:sz="8" w:space="0" w:color="auto"/>
            </w:tcBorders>
            <w:hideMark/>
          </w:tcPr>
          <w:p w:rsidR="006A4FAD" w:rsidRPr="00FB4BE1" w:rsidRDefault="006A4FAD" w:rsidP="006A4FAD">
            <w:pPr>
              <w:tabs>
                <w:tab w:val="left" w:pos="524"/>
              </w:tabs>
              <w:spacing w:after="0" w:line="240" w:lineRule="auto"/>
              <w:ind w:firstLine="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6A4FAD" w:rsidRPr="00FB4BE1" w:rsidTr="006A4FAD">
        <w:trPr>
          <w:trHeight w:val="440"/>
        </w:trPr>
        <w:tc>
          <w:tcPr>
            <w:tcW w:w="67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A4FAD" w:rsidRPr="00FB4BE1" w:rsidRDefault="006A4FAD" w:rsidP="006A4FAD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16" w:type="dxa"/>
            <w:gridSpan w:val="2"/>
            <w:tcBorders>
              <w:top w:val="single" w:sz="2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A4FAD" w:rsidRPr="005F6478" w:rsidRDefault="006A4FAD" w:rsidP="006A4FAD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  <w:r w:rsidRPr="005F6478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Месячник «</w:t>
            </w:r>
            <w:r w:rsidR="001B45EA" w:rsidRPr="001B45EA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Наступает Новый год</w:t>
            </w:r>
            <w:r w:rsidRPr="001B45EA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»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6A4FAD" w:rsidRPr="00FB4BE1" w:rsidRDefault="006A4FAD" w:rsidP="006A4FAD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8" w:space="0" w:color="000000"/>
              <w:right w:val="single" w:sz="8" w:space="0" w:color="auto"/>
            </w:tcBorders>
            <w:hideMark/>
          </w:tcPr>
          <w:p w:rsidR="006A4FAD" w:rsidRDefault="006A4FAD" w:rsidP="006A4FAD">
            <w:pPr>
              <w:tabs>
                <w:tab w:val="left" w:pos="524"/>
              </w:tabs>
              <w:spacing w:after="0" w:line="240" w:lineRule="auto"/>
              <w:ind w:firstLine="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  <w:p w:rsidR="006A4FAD" w:rsidRPr="00FB4BE1" w:rsidRDefault="006A4FAD" w:rsidP="006A4FAD">
            <w:pPr>
              <w:tabs>
                <w:tab w:val="left" w:pos="524"/>
              </w:tabs>
              <w:spacing w:after="0" w:line="240" w:lineRule="auto"/>
              <w:ind w:firstLine="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FB4BE1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6A4FAD" w:rsidRPr="00FB4BE1" w:rsidTr="006A4FAD">
        <w:trPr>
          <w:trHeight w:val="440"/>
        </w:trPr>
        <w:tc>
          <w:tcPr>
            <w:tcW w:w="67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A4FAD" w:rsidRPr="00FB4BE1" w:rsidRDefault="006A4FAD" w:rsidP="006A4FAD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sz="2" w:space="0" w:color="000000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6A4FAD" w:rsidRPr="00FB4BE1" w:rsidRDefault="006A4FAD" w:rsidP="006A4F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FB4BE1">
              <w:rPr>
                <w:rFonts w:ascii="Times New Roman" w:eastAsia="Calibri" w:hAnsi="Times New Roman" w:cs="Times New Roman"/>
                <w:sz w:val="24"/>
                <w:szCs w:val="24"/>
              </w:rPr>
              <w:t>Новогодний</w:t>
            </w:r>
            <w:proofErr w:type="gramEnd"/>
            <w:r w:rsidRPr="00FB4B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утренник</w:t>
            </w:r>
            <w:r w:rsidR="001B45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</w:t>
            </w:r>
            <w:proofErr w:type="spellStart"/>
            <w:r w:rsidR="001B45EA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proofErr w:type="spellEnd"/>
            <w:r w:rsidR="001B45EA">
              <w:rPr>
                <w:rFonts w:ascii="Times New Roman" w:eastAsia="Calibri" w:hAnsi="Times New Roman" w:cs="Times New Roman"/>
                <w:sz w:val="24"/>
                <w:szCs w:val="24"/>
              </w:rPr>
              <w:t>/ группа, начальная школа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A4FAD" w:rsidRPr="00FB4BE1" w:rsidRDefault="006A4FAD" w:rsidP="006A4FAD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4BE1">
              <w:rPr>
                <w:rFonts w:ascii="Times New Roman" w:eastAsia="Calibri" w:hAnsi="Times New Roman" w:cs="Times New Roman"/>
                <w:sz w:val="24"/>
                <w:szCs w:val="24"/>
              </w:rPr>
              <w:t>Праздник «Новый год»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6A4FAD" w:rsidRPr="00FB4BE1" w:rsidRDefault="006A4FAD" w:rsidP="006A4FAD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  <w:tcBorders>
              <w:top w:val="single" w:sz="2" w:space="0" w:color="000000"/>
              <w:left w:val="single" w:sz="8" w:space="0" w:color="000000"/>
              <w:bottom w:val="single" w:sz="8" w:space="0" w:color="auto"/>
              <w:right w:val="single" w:sz="8" w:space="0" w:color="auto"/>
            </w:tcBorders>
            <w:hideMark/>
          </w:tcPr>
          <w:p w:rsidR="006A4FAD" w:rsidRPr="00FB4BE1" w:rsidRDefault="006A4FAD" w:rsidP="006A4FAD">
            <w:pPr>
              <w:spacing w:after="0" w:line="240" w:lineRule="auto"/>
              <w:ind w:firstLine="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Ответственные педагоги</w:t>
            </w:r>
            <w:r w:rsidRPr="00FB4BE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6A4FAD" w:rsidRPr="00FB4BE1" w:rsidTr="006A4FAD">
        <w:trPr>
          <w:trHeight w:val="440"/>
        </w:trPr>
        <w:tc>
          <w:tcPr>
            <w:tcW w:w="67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A4FAD" w:rsidRPr="00FB4BE1" w:rsidRDefault="006A4FAD" w:rsidP="006A4FAD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16" w:type="dxa"/>
            <w:gridSpan w:val="2"/>
            <w:tcBorders>
              <w:top w:val="single" w:sz="2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A4FAD" w:rsidRPr="001B45EA" w:rsidRDefault="006A4FAD" w:rsidP="006A4FAD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B45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Мероприятия, в рамках Всероссийской  </w:t>
            </w:r>
            <w:proofErr w:type="spellStart"/>
            <w:r w:rsidRPr="001B45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антинаркотической</w:t>
            </w:r>
            <w:proofErr w:type="spellEnd"/>
            <w:r w:rsidRPr="001B45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акции</w:t>
            </w:r>
          </w:p>
          <w:p w:rsidR="006A4FAD" w:rsidRPr="00FB4BE1" w:rsidRDefault="006A4FAD" w:rsidP="006A4FAD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6A4FAD" w:rsidRPr="00FB4BE1" w:rsidRDefault="006A4FAD" w:rsidP="006A4FAD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  <w:tcBorders>
              <w:top w:val="single" w:sz="2" w:space="0" w:color="000000"/>
              <w:left w:val="single" w:sz="8" w:space="0" w:color="000000"/>
              <w:bottom w:val="single" w:sz="8" w:space="0" w:color="auto"/>
              <w:right w:val="single" w:sz="8" w:space="0" w:color="auto"/>
            </w:tcBorders>
            <w:hideMark/>
          </w:tcPr>
          <w:p w:rsidR="006A4FAD" w:rsidRDefault="006A4FAD" w:rsidP="006A4FAD">
            <w:pPr>
              <w:spacing w:after="0" w:line="240" w:lineRule="auto"/>
              <w:ind w:firstLine="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Социальный педагог</w:t>
            </w:r>
          </w:p>
          <w:p w:rsidR="006A4FAD" w:rsidRPr="00FB4BE1" w:rsidRDefault="006A4FAD" w:rsidP="006A4FAD">
            <w:pPr>
              <w:spacing w:after="0" w:line="240" w:lineRule="auto"/>
              <w:ind w:firstLine="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4BE1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  <w:p w:rsidR="006A4FAD" w:rsidRPr="00FB4BE1" w:rsidRDefault="006A4FAD" w:rsidP="006A4FAD">
            <w:pPr>
              <w:spacing w:after="0" w:line="240" w:lineRule="auto"/>
              <w:ind w:firstLine="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B4BE1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FB4BE1">
              <w:rPr>
                <w:rFonts w:ascii="Times New Roman" w:eastAsia="Calibri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6A4FAD" w:rsidRPr="00FB4BE1" w:rsidTr="006A4FAD">
        <w:trPr>
          <w:trHeight w:val="264"/>
        </w:trPr>
        <w:tc>
          <w:tcPr>
            <w:tcW w:w="67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textDirection w:val="btLr"/>
            <w:hideMark/>
          </w:tcPr>
          <w:p w:rsidR="006A4FAD" w:rsidRPr="00FB4BE1" w:rsidRDefault="006A4FAD" w:rsidP="006A4FAD">
            <w:pPr>
              <w:spacing w:after="0" w:line="240" w:lineRule="auto"/>
              <w:ind w:left="113" w:right="113"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4B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Январь-февраль-март </w:t>
            </w:r>
          </w:p>
          <w:p w:rsidR="006A4FAD" w:rsidRPr="00FB4BE1" w:rsidRDefault="006A4FAD" w:rsidP="006A4FAD">
            <w:pPr>
              <w:spacing w:after="0" w:line="240" w:lineRule="auto"/>
              <w:ind w:left="113" w:right="113"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16" w:type="dxa"/>
            <w:gridSpan w:val="2"/>
            <w:tcBorders>
              <w:top w:val="single" w:sz="8" w:space="0" w:color="auto"/>
              <w:left w:val="single" w:sz="8" w:space="0" w:color="auto"/>
              <w:bottom w:val="single" w:sz="2" w:space="0" w:color="000000"/>
              <w:right w:val="single" w:sz="8" w:space="0" w:color="auto"/>
            </w:tcBorders>
            <w:hideMark/>
          </w:tcPr>
          <w:p w:rsidR="006A4FAD" w:rsidRPr="00FB4BE1" w:rsidRDefault="006A4FAD" w:rsidP="006A4FAD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B4BE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Месячник нравственно-этического воспитания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2" w:space="0" w:color="000000"/>
              <w:right w:val="single" w:sz="8" w:space="0" w:color="000000"/>
            </w:tcBorders>
          </w:tcPr>
          <w:p w:rsidR="006A4FAD" w:rsidRPr="00FB4BE1" w:rsidRDefault="006A4FAD" w:rsidP="006A4FAD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  <w:tcBorders>
              <w:top w:val="single" w:sz="8" w:space="0" w:color="auto"/>
              <w:left w:val="single" w:sz="8" w:space="0" w:color="000000"/>
              <w:bottom w:val="single" w:sz="2" w:space="0" w:color="000000"/>
              <w:right w:val="single" w:sz="8" w:space="0" w:color="auto"/>
            </w:tcBorders>
            <w:hideMark/>
          </w:tcPr>
          <w:p w:rsidR="006A4FAD" w:rsidRPr="00FB4BE1" w:rsidRDefault="006A4FAD" w:rsidP="006A4FAD">
            <w:pPr>
              <w:spacing w:after="0" w:line="240" w:lineRule="auto"/>
              <w:ind w:firstLine="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A4FAD" w:rsidRPr="00FB4BE1" w:rsidTr="006A4FAD">
        <w:trPr>
          <w:trHeight w:val="227"/>
        </w:trPr>
        <w:tc>
          <w:tcPr>
            <w:tcW w:w="67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A4FAD" w:rsidRPr="00FB4BE1" w:rsidRDefault="006A4FAD" w:rsidP="006A4FAD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16" w:type="dxa"/>
            <w:gridSpan w:val="2"/>
            <w:tcBorders>
              <w:top w:val="single" w:sz="8" w:space="0" w:color="auto"/>
              <w:left w:val="single" w:sz="8" w:space="0" w:color="auto"/>
              <w:bottom w:val="single" w:sz="2" w:space="0" w:color="000000"/>
              <w:right w:val="single" w:sz="8" w:space="0" w:color="auto"/>
            </w:tcBorders>
            <w:hideMark/>
          </w:tcPr>
          <w:p w:rsidR="006A4FAD" w:rsidRPr="00FB4BE1" w:rsidRDefault="006A4FAD" w:rsidP="006A4FAD">
            <w:pPr>
              <w:tabs>
                <w:tab w:val="left" w:pos="2375"/>
              </w:tabs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4BE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Неделя творческого развития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2" w:space="0" w:color="000000"/>
              <w:right w:val="single" w:sz="8" w:space="0" w:color="000000"/>
            </w:tcBorders>
          </w:tcPr>
          <w:p w:rsidR="006A4FAD" w:rsidRPr="00FB4BE1" w:rsidRDefault="006A4FAD" w:rsidP="006A4FAD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  <w:vMerge w:val="restart"/>
            <w:tcBorders>
              <w:top w:val="single" w:sz="8" w:space="0" w:color="auto"/>
              <w:left w:val="single" w:sz="8" w:space="0" w:color="000000"/>
              <w:right w:val="single" w:sz="8" w:space="0" w:color="auto"/>
            </w:tcBorders>
            <w:hideMark/>
          </w:tcPr>
          <w:p w:rsidR="006A4FAD" w:rsidRPr="00FB4BE1" w:rsidRDefault="006A4FAD" w:rsidP="006A4FAD">
            <w:pPr>
              <w:spacing w:after="0" w:line="240" w:lineRule="auto"/>
              <w:ind w:firstLine="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4BE1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  <w:p w:rsidR="006A4FAD" w:rsidRPr="00FB4BE1" w:rsidRDefault="006A4FAD" w:rsidP="006A4FAD">
            <w:pPr>
              <w:spacing w:after="0" w:line="240" w:lineRule="auto"/>
              <w:ind w:firstLine="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4BE1">
              <w:rPr>
                <w:rFonts w:ascii="Times New Roman" w:eastAsia="Calibri" w:hAnsi="Times New Roman" w:cs="Times New Roman"/>
                <w:sz w:val="24"/>
                <w:szCs w:val="24"/>
              </w:rPr>
              <w:t>Классные</w:t>
            </w:r>
          </w:p>
          <w:p w:rsidR="006A4FAD" w:rsidRPr="00FB4BE1" w:rsidRDefault="006A4FAD" w:rsidP="006A4FAD">
            <w:pPr>
              <w:spacing w:after="0" w:line="240" w:lineRule="auto"/>
              <w:ind w:firstLine="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4BE1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6A4FAD" w:rsidRPr="00FB4BE1" w:rsidTr="006A4FAD">
        <w:trPr>
          <w:trHeight w:val="230"/>
        </w:trPr>
        <w:tc>
          <w:tcPr>
            <w:tcW w:w="67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A4FAD" w:rsidRPr="00FB4BE1" w:rsidRDefault="006A4FAD" w:rsidP="006A4FAD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16" w:type="dxa"/>
            <w:gridSpan w:val="2"/>
            <w:tcBorders>
              <w:top w:val="single" w:sz="8" w:space="0" w:color="auto"/>
              <w:left w:val="single" w:sz="8" w:space="0" w:color="auto"/>
              <w:bottom w:val="single" w:sz="2" w:space="0" w:color="000000"/>
              <w:right w:val="single" w:sz="8" w:space="0" w:color="auto"/>
            </w:tcBorders>
          </w:tcPr>
          <w:p w:rsidR="006A4FAD" w:rsidRPr="00FB4BE1" w:rsidRDefault="006A4FAD" w:rsidP="006A4FA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BE1">
              <w:rPr>
                <w:rFonts w:ascii="Times New Roman" w:hAnsi="Times New Roman" w:cs="Times New Roman"/>
                <w:sz w:val="24"/>
                <w:szCs w:val="24"/>
              </w:rPr>
              <w:t>Проведение воспитательных мероприятий и классных часов «Уроки добра»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2" w:space="0" w:color="000000"/>
              <w:right w:val="single" w:sz="8" w:space="0" w:color="000000"/>
            </w:tcBorders>
          </w:tcPr>
          <w:p w:rsidR="006A4FAD" w:rsidRPr="00FB4BE1" w:rsidRDefault="006A4FAD" w:rsidP="006A4FAD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  <w:vMerge/>
            <w:tcBorders>
              <w:left w:val="single" w:sz="8" w:space="0" w:color="000000"/>
              <w:right w:val="single" w:sz="8" w:space="0" w:color="auto"/>
            </w:tcBorders>
            <w:hideMark/>
          </w:tcPr>
          <w:p w:rsidR="006A4FAD" w:rsidRPr="00FB4BE1" w:rsidRDefault="006A4FAD" w:rsidP="006A4FAD">
            <w:pPr>
              <w:spacing w:after="0" w:line="240" w:lineRule="auto"/>
              <w:ind w:firstLine="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A4FAD" w:rsidRPr="00FB4BE1" w:rsidTr="006A4FAD">
        <w:trPr>
          <w:trHeight w:val="279"/>
        </w:trPr>
        <w:tc>
          <w:tcPr>
            <w:tcW w:w="67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A4FAD" w:rsidRPr="00FB4BE1" w:rsidRDefault="006A4FAD" w:rsidP="006A4FAD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16" w:type="dxa"/>
            <w:gridSpan w:val="2"/>
            <w:tcBorders>
              <w:top w:val="single" w:sz="8" w:space="0" w:color="auto"/>
              <w:left w:val="single" w:sz="8" w:space="0" w:color="auto"/>
              <w:bottom w:val="single" w:sz="2" w:space="0" w:color="000000"/>
              <w:right w:val="single" w:sz="8" w:space="0" w:color="auto"/>
            </w:tcBorders>
          </w:tcPr>
          <w:p w:rsidR="006A4FAD" w:rsidRPr="00FB4BE1" w:rsidRDefault="006A4FAD" w:rsidP="006A4FA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BE1">
              <w:rPr>
                <w:rFonts w:ascii="Times New Roman" w:hAnsi="Times New Roman" w:cs="Times New Roman"/>
                <w:sz w:val="24"/>
                <w:szCs w:val="24"/>
              </w:rPr>
              <w:t>КТД – День святого Валентина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2" w:space="0" w:color="000000"/>
              <w:right w:val="single" w:sz="8" w:space="0" w:color="000000"/>
            </w:tcBorders>
          </w:tcPr>
          <w:p w:rsidR="006A4FAD" w:rsidRPr="00FB4BE1" w:rsidRDefault="006A4FAD" w:rsidP="006A4FAD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  <w:vMerge/>
            <w:tcBorders>
              <w:left w:val="single" w:sz="8" w:space="0" w:color="000000"/>
              <w:bottom w:val="single" w:sz="2" w:space="0" w:color="000000"/>
              <w:right w:val="single" w:sz="8" w:space="0" w:color="auto"/>
            </w:tcBorders>
            <w:hideMark/>
          </w:tcPr>
          <w:p w:rsidR="006A4FAD" w:rsidRPr="00FB4BE1" w:rsidRDefault="006A4FAD" w:rsidP="006A4FAD">
            <w:pPr>
              <w:spacing w:after="0" w:line="240" w:lineRule="auto"/>
              <w:ind w:firstLine="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A4FAD" w:rsidRPr="00FB4BE1" w:rsidTr="006A4FAD">
        <w:trPr>
          <w:trHeight w:val="458"/>
        </w:trPr>
        <w:tc>
          <w:tcPr>
            <w:tcW w:w="67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A4FAD" w:rsidRPr="00FB4BE1" w:rsidRDefault="006A4FAD" w:rsidP="006A4FAD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16" w:type="dxa"/>
            <w:gridSpan w:val="2"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8" w:space="0" w:color="auto"/>
            </w:tcBorders>
          </w:tcPr>
          <w:p w:rsidR="006A4FAD" w:rsidRPr="001B4228" w:rsidRDefault="001B4228" w:rsidP="001B4228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 xml:space="preserve"> Месячник</w:t>
            </w:r>
            <w:r w:rsidR="006A4FAD" w:rsidRPr="001B45EA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 xml:space="preserve"> «Я - гражданин России»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8" w:space="0" w:color="000000"/>
            </w:tcBorders>
          </w:tcPr>
          <w:p w:rsidR="006A4FAD" w:rsidRPr="00FB4BE1" w:rsidRDefault="006A4FAD" w:rsidP="006A4FAD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286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auto"/>
            </w:tcBorders>
            <w:hideMark/>
          </w:tcPr>
          <w:p w:rsidR="006A4FAD" w:rsidRPr="00FB4BE1" w:rsidRDefault="006A4FAD" w:rsidP="006A4FAD">
            <w:pPr>
              <w:spacing w:after="0" w:line="240" w:lineRule="auto"/>
              <w:ind w:firstLine="13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</w:p>
        </w:tc>
      </w:tr>
      <w:tr w:rsidR="006A4FAD" w:rsidRPr="00FB4BE1" w:rsidTr="006A4FAD">
        <w:trPr>
          <w:trHeight w:val="458"/>
        </w:trPr>
        <w:tc>
          <w:tcPr>
            <w:tcW w:w="67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A4FAD" w:rsidRPr="00FB4BE1" w:rsidRDefault="006A4FAD" w:rsidP="006A4FAD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16" w:type="dxa"/>
            <w:gridSpan w:val="2"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8" w:space="0" w:color="auto"/>
            </w:tcBorders>
          </w:tcPr>
          <w:p w:rsidR="006A4FAD" w:rsidRPr="00FB4BE1" w:rsidRDefault="006A4FAD" w:rsidP="006A4FAD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4BE1">
              <w:rPr>
                <w:rFonts w:ascii="Times New Roman" w:eastAsia="Calibri" w:hAnsi="Times New Roman" w:cs="Times New Roman"/>
                <w:sz w:val="24"/>
                <w:szCs w:val="24"/>
              </w:rPr>
              <w:t>День защитников Отечества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8" w:space="0" w:color="000000"/>
            </w:tcBorders>
          </w:tcPr>
          <w:p w:rsidR="006A4FAD" w:rsidRPr="00FB4BE1" w:rsidRDefault="006A4FAD" w:rsidP="006A4FAD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286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auto"/>
            </w:tcBorders>
            <w:hideMark/>
          </w:tcPr>
          <w:p w:rsidR="006A4FAD" w:rsidRPr="00FB4BE1" w:rsidRDefault="006A4FAD" w:rsidP="006A4FAD">
            <w:pPr>
              <w:spacing w:after="0" w:line="240" w:lineRule="auto"/>
              <w:ind w:firstLine="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Ответственные педагоги</w:t>
            </w:r>
          </w:p>
        </w:tc>
      </w:tr>
      <w:tr w:rsidR="006A4FAD" w:rsidRPr="00FB4BE1" w:rsidTr="006A4FAD">
        <w:trPr>
          <w:trHeight w:val="458"/>
        </w:trPr>
        <w:tc>
          <w:tcPr>
            <w:tcW w:w="67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A4FAD" w:rsidRPr="00FB4BE1" w:rsidRDefault="006A4FAD" w:rsidP="006A4FAD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16" w:type="dxa"/>
            <w:gridSpan w:val="2"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8" w:space="0" w:color="auto"/>
            </w:tcBorders>
          </w:tcPr>
          <w:p w:rsidR="006A4FAD" w:rsidRPr="00FB4BE1" w:rsidRDefault="006A4FAD" w:rsidP="006A4FAD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4BE1">
              <w:rPr>
                <w:rFonts w:ascii="Times New Roman" w:eastAsia="Calibri" w:hAnsi="Times New Roman" w:cs="Times New Roman"/>
                <w:sz w:val="24"/>
                <w:szCs w:val="24"/>
              </w:rPr>
              <w:t>Акция «Подарки представителям мужского пола»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8" w:space="0" w:color="000000"/>
            </w:tcBorders>
          </w:tcPr>
          <w:p w:rsidR="006A4FAD" w:rsidRPr="00FB4BE1" w:rsidRDefault="006A4FAD" w:rsidP="006A4FAD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286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auto"/>
            </w:tcBorders>
            <w:hideMark/>
          </w:tcPr>
          <w:p w:rsidR="001B45EA" w:rsidRDefault="006A4FAD" w:rsidP="001B45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4BE1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Воспитатели,</w:t>
            </w:r>
          </w:p>
          <w:p w:rsidR="006A4FAD" w:rsidRPr="00FB4BE1" w:rsidRDefault="006A4FAD" w:rsidP="006A4FAD">
            <w:pPr>
              <w:spacing w:after="0" w:line="240" w:lineRule="auto"/>
              <w:ind w:firstLine="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4BE1">
              <w:rPr>
                <w:rFonts w:ascii="Times New Roman" w:eastAsia="Calibri" w:hAnsi="Times New Roman" w:cs="Times New Roman"/>
                <w:sz w:val="24"/>
                <w:szCs w:val="24"/>
              </w:rPr>
              <w:t>рук</w:t>
            </w:r>
            <w:proofErr w:type="gramStart"/>
            <w:r w:rsidRPr="00FB4BE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FB4B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B4BE1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proofErr w:type="gramEnd"/>
            <w:r w:rsidRPr="00FB4BE1">
              <w:rPr>
                <w:rFonts w:ascii="Times New Roman" w:eastAsia="Calibri" w:hAnsi="Times New Roman" w:cs="Times New Roman"/>
                <w:sz w:val="24"/>
                <w:szCs w:val="24"/>
              </w:rPr>
              <w:t>ружков</w:t>
            </w:r>
          </w:p>
        </w:tc>
      </w:tr>
      <w:tr w:rsidR="006A4FAD" w:rsidRPr="00FB4BE1" w:rsidTr="006A4FAD">
        <w:trPr>
          <w:trHeight w:val="458"/>
        </w:trPr>
        <w:tc>
          <w:tcPr>
            <w:tcW w:w="67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A4FAD" w:rsidRPr="00FB4BE1" w:rsidRDefault="006A4FAD" w:rsidP="006A4FAD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16" w:type="dxa"/>
            <w:gridSpan w:val="2"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8" w:space="0" w:color="auto"/>
            </w:tcBorders>
          </w:tcPr>
          <w:p w:rsidR="001B45EA" w:rsidRDefault="006A4FAD" w:rsidP="006A4FAD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4B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воспитательных мероприятий, классных часов </w:t>
            </w:r>
          </w:p>
          <w:p w:rsidR="006A4FAD" w:rsidRPr="00FB4BE1" w:rsidRDefault="006A4FAD" w:rsidP="006A4FAD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4BE1">
              <w:rPr>
                <w:rFonts w:ascii="Times New Roman" w:eastAsia="Calibri" w:hAnsi="Times New Roman" w:cs="Times New Roman"/>
                <w:sz w:val="24"/>
                <w:szCs w:val="24"/>
              </w:rPr>
              <w:t>«Есть такая профессия – Родину защищать»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8" w:space="0" w:color="000000"/>
            </w:tcBorders>
          </w:tcPr>
          <w:p w:rsidR="006A4FAD" w:rsidRPr="00FB4BE1" w:rsidRDefault="006A4FAD" w:rsidP="006A4FAD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286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auto"/>
            </w:tcBorders>
            <w:hideMark/>
          </w:tcPr>
          <w:p w:rsidR="006A4FAD" w:rsidRPr="00FB4BE1" w:rsidRDefault="006A4FAD" w:rsidP="006A4FAD">
            <w:pPr>
              <w:tabs>
                <w:tab w:val="left" w:pos="468"/>
              </w:tabs>
              <w:spacing w:after="0" w:line="240" w:lineRule="auto"/>
              <w:ind w:firstLine="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4B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Воспитатели </w:t>
            </w:r>
            <w:proofErr w:type="spellStart"/>
            <w:r w:rsidRPr="00FB4BE1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gramStart"/>
            <w:r w:rsidRPr="00FB4BE1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Pr="00FB4BE1">
              <w:rPr>
                <w:rFonts w:ascii="Times New Roman" w:eastAsia="Calibri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6A4FAD" w:rsidRPr="00FB4BE1" w:rsidTr="006A4FAD">
        <w:trPr>
          <w:trHeight w:val="332"/>
        </w:trPr>
        <w:tc>
          <w:tcPr>
            <w:tcW w:w="67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A4FAD" w:rsidRPr="00FB4BE1" w:rsidRDefault="006A4FAD" w:rsidP="006A4FAD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16" w:type="dxa"/>
            <w:gridSpan w:val="2"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8" w:space="0" w:color="auto"/>
            </w:tcBorders>
          </w:tcPr>
          <w:p w:rsidR="006A4FAD" w:rsidRPr="00FB4BE1" w:rsidRDefault="006A4FAD" w:rsidP="006A4FAD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4BE1">
              <w:rPr>
                <w:rFonts w:ascii="Times New Roman" w:eastAsia="Calibri" w:hAnsi="Times New Roman" w:cs="Times New Roman"/>
                <w:sz w:val="24"/>
                <w:szCs w:val="24"/>
              </w:rPr>
              <w:t>Книжная выставка «Воины Отечества»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8" w:space="0" w:color="000000"/>
            </w:tcBorders>
          </w:tcPr>
          <w:p w:rsidR="006A4FAD" w:rsidRPr="00FB4BE1" w:rsidRDefault="006A4FAD" w:rsidP="006A4FAD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286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auto"/>
            </w:tcBorders>
            <w:hideMark/>
          </w:tcPr>
          <w:p w:rsidR="006A4FAD" w:rsidRPr="00FB4BE1" w:rsidRDefault="001B45EA" w:rsidP="001B45EA">
            <w:pPr>
              <w:tabs>
                <w:tab w:val="left" w:pos="46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6A4FAD" w:rsidRPr="00FB4BE1" w:rsidTr="006A4FAD">
        <w:trPr>
          <w:trHeight w:val="440"/>
        </w:trPr>
        <w:tc>
          <w:tcPr>
            <w:tcW w:w="67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A4FAD" w:rsidRPr="00FB4BE1" w:rsidRDefault="006A4FAD" w:rsidP="006A4FAD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16" w:type="dxa"/>
            <w:gridSpan w:val="2"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8" w:space="0" w:color="auto"/>
            </w:tcBorders>
          </w:tcPr>
          <w:p w:rsidR="006A4FAD" w:rsidRPr="00FB4BE1" w:rsidRDefault="006A4FAD" w:rsidP="006A4FAD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8" w:space="0" w:color="000000"/>
            </w:tcBorders>
            <w:hideMark/>
          </w:tcPr>
          <w:p w:rsidR="006A4FAD" w:rsidRPr="00FB4BE1" w:rsidRDefault="006A4FAD" w:rsidP="001B45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4BE1">
              <w:rPr>
                <w:rFonts w:ascii="Times New Roman" w:eastAsia="Calibri" w:hAnsi="Times New Roman" w:cs="Times New Roman"/>
                <w:sz w:val="24"/>
                <w:szCs w:val="24"/>
              </w:rPr>
              <w:t>Конкурс рисунков «Наша армия»</w:t>
            </w:r>
          </w:p>
        </w:tc>
        <w:tc>
          <w:tcPr>
            <w:tcW w:w="286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auto"/>
            </w:tcBorders>
          </w:tcPr>
          <w:p w:rsidR="006A4FAD" w:rsidRPr="00FB4BE1" w:rsidRDefault="006A4FAD" w:rsidP="006A4FAD">
            <w:pPr>
              <w:spacing w:after="0" w:line="240" w:lineRule="auto"/>
              <w:ind w:firstLine="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A4FAD" w:rsidRPr="00FB4BE1" w:rsidRDefault="001B45EA" w:rsidP="001B45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Учитель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ИЗО</w:t>
            </w:r>
            <w:proofErr w:type="gramEnd"/>
          </w:p>
        </w:tc>
      </w:tr>
      <w:tr w:rsidR="006A4FAD" w:rsidRPr="00FB4BE1" w:rsidTr="006A4FAD">
        <w:trPr>
          <w:trHeight w:val="273"/>
        </w:trPr>
        <w:tc>
          <w:tcPr>
            <w:tcW w:w="67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A4FAD" w:rsidRPr="00FB4BE1" w:rsidRDefault="006A4FAD" w:rsidP="006A4FAD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16" w:type="dxa"/>
            <w:gridSpan w:val="2"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8" w:space="0" w:color="auto"/>
            </w:tcBorders>
          </w:tcPr>
          <w:p w:rsidR="006A4FAD" w:rsidRPr="00FB4BE1" w:rsidRDefault="006A4FAD" w:rsidP="006A4FAD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4BE1">
              <w:rPr>
                <w:rFonts w:ascii="Times New Roman" w:eastAsia="Calibri" w:hAnsi="Times New Roman" w:cs="Times New Roman"/>
                <w:sz w:val="24"/>
                <w:szCs w:val="24"/>
              </w:rPr>
              <w:t>Посещение краеведческого музея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8" w:space="0" w:color="000000"/>
            </w:tcBorders>
            <w:hideMark/>
          </w:tcPr>
          <w:p w:rsidR="006A4FAD" w:rsidRPr="00FB4BE1" w:rsidRDefault="006A4FAD" w:rsidP="006A4FAD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 w:rsidRPr="00FB4BE1"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 xml:space="preserve"> </w:t>
            </w:r>
          </w:p>
        </w:tc>
        <w:tc>
          <w:tcPr>
            <w:tcW w:w="286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auto"/>
            </w:tcBorders>
            <w:hideMark/>
          </w:tcPr>
          <w:p w:rsidR="006A4FAD" w:rsidRPr="00FB4BE1" w:rsidRDefault="006A4FAD" w:rsidP="006A4FAD">
            <w:pPr>
              <w:spacing w:after="0" w:line="240" w:lineRule="auto"/>
              <w:ind w:firstLine="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4BE1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6A4FAD" w:rsidRPr="00FB4BE1" w:rsidTr="006A4FAD">
        <w:trPr>
          <w:trHeight w:val="440"/>
        </w:trPr>
        <w:tc>
          <w:tcPr>
            <w:tcW w:w="67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A4FAD" w:rsidRPr="00FB4BE1" w:rsidRDefault="006A4FAD" w:rsidP="006A4FAD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16" w:type="dxa"/>
            <w:gridSpan w:val="2"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8" w:space="0" w:color="auto"/>
            </w:tcBorders>
            <w:hideMark/>
          </w:tcPr>
          <w:p w:rsidR="006A4FAD" w:rsidRPr="00FB4BE1" w:rsidRDefault="006A4FAD" w:rsidP="006A4FAD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4BE1">
              <w:rPr>
                <w:rFonts w:ascii="Times New Roman" w:eastAsia="Calibri" w:hAnsi="Times New Roman" w:cs="Times New Roman"/>
                <w:sz w:val="24"/>
                <w:szCs w:val="24"/>
              </w:rPr>
              <w:t>Изготовление подарков для родителей и педагогов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8" w:space="0" w:color="000000"/>
            </w:tcBorders>
          </w:tcPr>
          <w:p w:rsidR="006A4FAD" w:rsidRPr="00FB4BE1" w:rsidRDefault="006A4FAD" w:rsidP="001B45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4BE1">
              <w:rPr>
                <w:rFonts w:ascii="Times New Roman" w:eastAsia="Calibri" w:hAnsi="Times New Roman" w:cs="Times New Roman"/>
                <w:sz w:val="24"/>
                <w:szCs w:val="24"/>
              </w:rPr>
              <w:t>Изготовление подарков</w:t>
            </w:r>
          </w:p>
        </w:tc>
        <w:tc>
          <w:tcPr>
            <w:tcW w:w="286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auto"/>
            </w:tcBorders>
            <w:hideMark/>
          </w:tcPr>
          <w:p w:rsidR="006A4FAD" w:rsidRPr="00FB4BE1" w:rsidRDefault="001B45EA" w:rsidP="006A4FAD">
            <w:pPr>
              <w:spacing w:after="0" w:line="240" w:lineRule="auto"/>
              <w:ind w:left="-108" w:right="-108" w:firstLine="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6A4FAD" w:rsidRPr="00FB4BE1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6A4FAD" w:rsidRPr="00FB4BE1" w:rsidTr="006A4FAD">
        <w:trPr>
          <w:trHeight w:val="532"/>
        </w:trPr>
        <w:tc>
          <w:tcPr>
            <w:tcW w:w="67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A4FAD" w:rsidRPr="00FB4BE1" w:rsidRDefault="006A4FAD" w:rsidP="006A4FAD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16" w:type="dxa"/>
            <w:gridSpan w:val="2"/>
            <w:tcBorders>
              <w:top w:val="single" w:sz="2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6A4FAD" w:rsidRPr="00FB4BE1" w:rsidRDefault="006A4FAD" w:rsidP="006A4FAD">
            <w:pPr>
              <w:tabs>
                <w:tab w:val="left" w:pos="4077"/>
              </w:tabs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4BE1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</w:tcPr>
          <w:p w:rsidR="006A4FAD" w:rsidRPr="00FB4BE1" w:rsidRDefault="006A4FAD" w:rsidP="006A4FAD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  <w:tcBorders>
              <w:top w:val="single" w:sz="2" w:space="0" w:color="000000"/>
              <w:left w:val="single" w:sz="8" w:space="0" w:color="000000"/>
              <w:bottom w:val="single" w:sz="4" w:space="0" w:color="000000"/>
              <w:right w:val="single" w:sz="8" w:space="0" w:color="auto"/>
            </w:tcBorders>
            <w:hideMark/>
          </w:tcPr>
          <w:p w:rsidR="006A4FAD" w:rsidRPr="00FB4BE1" w:rsidRDefault="006A4FAD" w:rsidP="006A4FAD">
            <w:pPr>
              <w:spacing w:after="0" w:line="240" w:lineRule="auto"/>
              <w:ind w:firstLine="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Ответственные педагоги</w:t>
            </w:r>
          </w:p>
        </w:tc>
      </w:tr>
      <w:tr w:rsidR="006A4FAD" w:rsidRPr="00FB4BE1" w:rsidTr="006A4FAD">
        <w:trPr>
          <w:trHeight w:val="343"/>
        </w:trPr>
        <w:tc>
          <w:tcPr>
            <w:tcW w:w="67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A4FAD" w:rsidRPr="00FB4BE1" w:rsidRDefault="006A4FAD" w:rsidP="006A4FAD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16" w:type="dxa"/>
            <w:gridSpan w:val="2"/>
            <w:tcBorders>
              <w:top w:val="single" w:sz="2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6A4FAD" w:rsidRPr="00FB4BE1" w:rsidRDefault="006A4FAD" w:rsidP="006A4FAD">
            <w:pPr>
              <w:tabs>
                <w:tab w:val="left" w:pos="4077"/>
              </w:tabs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4BE1">
              <w:rPr>
                <w:rFonts w:ascii="Times New Roman" w:eastAsia="Calibri" w:hAnsi="Times New Roman" w:cs="Times New Roman"/>
                <w:sz w:val="24"/>
                <w:szCs w:val="24"/>
              </w:rPr>
              <w:t>Акция «Маму очень я люблю, ей пятерку подарю»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</w:tcPr>
          <w:p w:rsidR="006A4FAD" w:rsidRPr="00FB4BE1" w:rsidRDefault="006A4FAD" w:rsidP="006A4FAD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  <w:tcBorders>
              <w:top w:val="single" w:sz="2" w:space="0" w:color="000000"/>
              <w:left w:val="single" w:sz="8" w:space="0" w:color="000000"/>
              <w:bottom w:val="single" w:sz="4" w:space="0" w:color="000000"/>
              <w:right w:val="single" w:sz="8" w:space="0" w:color="auto"/>
            </w:tcBorders>
            <w:hideMark/>
          </w:tcPr>
          <w:p w:rsidR="006A4FAD" w:rsidRPr="00FB4BE1" w:rsidRDefault="006A4FAD" w:rsidP="006A4FAD">
            <w:pPr>
              <w:spacing w:after="0" w:line="240" w:lineRule="auto"/>
              <w:ind w:firstLine="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4B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Воспитатели, </w:t>
            </w:r>
            <w:proofErr w:type="spellStart"/>
            <w:r w:rsidRPr="00FB4BE1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gramStart"/>
            <w:r w:rsidRPr="00FB4BE1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Pr="00FB4BE1">
              <w:rPr>
                <w:rFonts w:ascii="Times New Roman" w:eastAsia="Calibri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6A4FAD" w:rsidRPr="00FB4BE1" w:rsidTr="006A4FAD">
        <w:trPr>
          <w:trHeight w:val="263"/>
        </w:trPr>
        <w:tc>
          <w:tcPr>
            <w:tcW w:w="67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A4FAD" w:rsidRPr="00FB4BE1" w:rsidRDefault="006A4FAD" w:rsidP="006A4FAD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16" w:type="dxa"/>
            <w:gridSpan w:val="2"/>
            <w:tcBorders>
              <w:top w:val="single" w:sz="2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6A4FAD" w:rsidRPr="00FB4BE1" w:rsidRDefault="006A4FAD" w:rsidP="006A4FAD">
            <w:pPr>
              <w:tabs>
                <w:tab w:val="left" w:pos="4077"/>
              </w:tabs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4BE1">
              <w:rPr>
                <w:rFonts w:ascii="Times New Roman" w:eastAsia="Calibri" w:hAnsi="Times New Roman" w:cs="Times New Roman"/>
                <w:sz w:val="24"/>
                <w:szCs w:val="24"/>
              </w:rPr>
              <w:t>Акция «Поможем птицам»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</w:tcPr>
          <w:p w:rsidR="006A4FAD" w:rsidRPr="00FB4BE1" w:rsidRDefault="006A4FAD" w:rsidP="006A4FAD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  <w:tcBorders>
              <w:top w:val="single" w:sz="2" w:space="0" w:color="000000"/>
              <w:left w:val="single" w:sz="8" w:space="0" w:color="000000"/>
              <w:bottom w:val="single" w:sz="4" w:space="0" w:color="000000"/>
              <w:right w:val="single" w:sz="8" w:space="0" w:color="auto"/>
            </w:tcBorders>
            <w:hideMark/>
          </w:tcPr>
          <w:p w:rsidR="006A4FAD" w:rsidRPr="00FB4BE1" w:rsidRDefault="006A4FAD" w:rsidP="006A4FAD">
            <w:pPr>
              <w:spacing w:after="0" w:line="240" w:lineRule="auto"/>
              <w:ind w:firstLine="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4B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Воспитатели, </w:t>
            </w:r>
            <w:proofErr w:type="spellStart"/>
            <w:r w:rsidRPr="00FB4BE1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gramStart"/>
            <w:r w:rsidRPr="00FB4BE1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Pr="00FB4BE1">
              <w:rPr>
                <w:rFonts w:ascii="Times New Roman" w:eastAsia="Calibri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6A4FAD" w:rsidRPr="00FB4BE1" w:rsidTr="006A4FAD">
        <w:trPr>
          <w:trHeight w:val="337"/>
        </w:trPr>
        <w:tc>
          <w:tcPr>
            <w:tcW w:w="67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A4FAD" w:rsidRPr="00FB4BE1" w:rsidRDefault="006A4FAD" w:rsidP="006A4FAD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16" w:type="dxa"/>
            <w:gridSpan w:val="2"/>
            <w:tcBorders>
              <w:top w:val="single" w:sz="2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6A4FAD" w:rsidRPr="00FB4BE1" w:rsidRDefault="006A4FAD" w:rsidP="006A4FAD">
            <w:pPr>
              <w:tabs>
                <w:tab w:val="left" w:pos="4077"/>
              </w:tabs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4BE1">
              <w:rPr>
                <w:rFonts w:ascii="Times New Roman" w:eastAsia="Calibri" w:hAnsi="Times New Roman" w:cs="Times New Roman"/>
                <w:sz w:val="24"/>
                <w:szCs w:val="24"/>
              </w:rPr>
              <w:t>Спортивно-игровая эстафета «Зарница»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</w:tcPr>
          <w:p w:rsidR="006A4FAD" w:rsidRPr="00FB4BE1" w:rsidRDefault="006A4FAD" w:rsidP="006A4FAD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  <w:tcBorders>
              <w:top w:val="single" w:sz="2" w:space="0" w:color="000000"/>
              <w:left w:val="single" w:sz="8" w:space="0" w:color="000000"/>
              <w:bottom w:val="single" w:sz="4" w:space="0" w:color="000000"/>
              <w:right w:val="single" w:sz="8" w:space="0" w:color="auto"/>
            </w:tcBorders>
            <w:hideMark/>
          </w:tcPr>
          <w:p w:rsidR="006A4FAD" w:rsidRPr="00FB4BE1" w:rsidRDefault="006A4FAD" w:rsidP="006A4FAD">
            <w:pPr>
              <w:spacing w:after="0" w:line="240" w:lineRule="auto"/>
              <w:ind w:firstLine="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педагог</w:t>
            </w:r>
          </w:p>
        </w:tc>
      </w:tr>
      <w:tr w:rsidR="006A4FAD" w:rsidRPr="00FB4BE1" w:rsidTr="006A4FAD">
        <w:trPr>
          <w:trHeight w:val="725"/>
        </w:trPr>
        <w:tc>
          <w:tcPr>
            <w:tcW w:w="67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A4FAD" w:rsidRPr="00FB4BE1" w:rsidRDefault="006A4FAD" w:rsidP="006A4FAD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16" w:type="dxa"/>
            <w:gridSpan w:val="2"/>
            <w:tcBorders>
              <w:top w:val="single" w:sz="2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6A4FAD" w:rsidRPr="00FB4BE1" w:rsidRDefault="006A4FAD" w:rsidP="006A4FAD">
            <w:pPr>
              <w:tabs>
                <w:tab w:val="left" w:pos="4077"/>
              </w:tabs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</w:tcPr>
          <w:p w:rsidR="006A4FAD" w:rsidRPr="00FB4BE1" w:rsidRDefault="006A4FAD" w:rsidP="006A4F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4BE1">
              <w:rPr>
                <w:rFonts w:ascii="Times New Roman" w:eastAsia="Calibri" w:hAnsi="Times New Roman" w:cs="Times New Roman"/>
                <w:sz w:val="24"/>
                <w:szCs w:val="24"/>
              </w:rPr>
              <w:t>Выставка рисунков «Мамочка любимая»</w:t>
            </w:r>
          </w:p>
        </w:tc>
        <w:tc>
          <w:tcPr>
            <w:tcW w:w="2869" w:type="dxa"/>
            <w:tcBorders>
              <w:top w:val="single" w:sz="2" w:space="0" w:color="000000"/>
              <w:left w:val="single" w:sz="8" w:space="0" w:color="000000"/>
              <w:bottom w:val="single" w:sz="4" w:space="0" w:color="000000"/>
              <w:right w:val="single" w:sz="8" w:space="0" w:color="auto"/>
            </w:tcBorders>
            <w:hideMark/>
          </w:tcPr>
          <w:p w:rsidR="006A4FAD" w:rsidRPr="00FB4BE1" w:rsidRDefault="001B45EA" w:rsidP="006A4FAD">
            <w:pPr>
              <w:spacing w:after="0" w:line="240" w:lineRule="auto"/>
              <w:ind w:firstLine="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Учитель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ИЗО</w:t>
            </w:r>
            <w:proofErr w:type="gramEnd"/>
          </w:p>
        </w:tc>
      </w:tr>
      <w:tr w:rsidR="006A4FAD" w:rsidRPr="00FB4BE1" w:rsidTr="006A4FAD">
        <w:trPr>
          <w:trHeight w:val="725"/>
        </w:trPr>
        <w:tc>
          <w:tcPr>
            <w:tcW w:w="67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A4FAD" w:rsidRPr="00FB4BE1" w:rsidRDefault="006A4FAD" w:rsidP="006A4FAD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8816" w:type="dxa"/>
            <w:gridSpan w:val="2"/>
            <w:tcBorders>
              <w:top w:val="single" w:sz="2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6A4FAD" w:rsidRPr="00FB4BE1" w:rsidRDefault="006A4FAD" w:rsidP="006A4FAD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 w:rsidRPr="00FB4BE1"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</w:tcPr>
          <w:p w:rsidR="006A4FAD" w:rsidRPr="00FB4BE1" w:rsidRDefault="006A4FAD" w:rsidP="006A4F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4B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Концерт для педагогов школы, посвященный </w:t>
            </w:r>
          </w:p>
          <w:p w:rsidR="006A4FAD" w:rsidRPr="00FB4BE1" w:rsidRDefault="006A4FAD" w:rsidP="006A4F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 w:rsidRPr="00FB4BE1">
              <w:rPr>
                <w:rFonts w:ascii="Times New Roman" w:eastAsia="Calibri" w:hAnsi="Times New Roman" w:cs="Times New Roman"/>
                <w:sz w:val="24"/>
                <w:szCs w:val="24"/>
              </w:rPr>
              <w:t>8 марта</w:t>
            </w:r>
          </w:p>
        </w:tc>
        <w:tc>
          <w:tcPr>
            <w:tcW w:w="2869" w:type="dxa"/>
            <w:tcBorders>
              <w:top w:val="single" w:sz="2" w:space="0" w:color="000000"/>
              <w:left w:val="single" w:sz="8" w:space="0" w:color="000000"/>
              <w:bottom w:val="single" w:sz="4" w:space="0" w:color="000000"/>
              <w:right w:val="single" w:sz="8" w:space="0" w:color="auto"/>
            </w:tcBorders>
            <w:hideMark/>
          </w:tcPr>
          <w:p w:rsidR="006A4FAD" w:rsidRPr="00FB4BE1" w:rsidRDefault="001B45EA" w:rsidP="006A4FAD">
            <w:pPr>
              <w:spacing w:after="0" w:line="240" w:lineRule="auto"/>
              <w:ind w:left="-108" w:right="-108" w:hanging="2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Ответственные педагоги</w:t>
            </w:r>
          </w:p>
          <w:p w:rsidR="006A4FAD" w:rsidRPr="00FB4BE1" w:rsidRDefault="006A4FAD" w:rsidP="006A4FAD">
            <w:pPr>
              <w:spacing w:after="0" w:line="240" w:lineRule="auto"/>
              <w:ind w:left="-108" w:right="-108" w:hanging="21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</w:p>
        </w:tc>
      </w:tr>
      <w:tr w:rsidR="006A4FAD" w:rsidRPr="00FB4BE1" w:rsidTr="006A4FAD">
        <w:trPr>
          <w:trHeight w:val="440"/>
        </w:trPr>
        <w:tc>
          <w:tcPr>
            <w:tcW w:w="67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A4FAD" w:rsidRPr="00FB4BE1" w:rsidRDefault="006A4FAD" w:rsidP="006A4FAD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8816" w:type="dxa"/>
            <w:gridSpan w:val="2"/>
            <w:tcBorders>
              <w:top w:val="single" w:sz="2" w:space="0" w:color="000000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6A4FAD" w:rsidRPr="00FB4BE1" w:rsidRDefault="006A4FAD" w:rsidP="006A4FAD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4BE1">
              <w:rPr>
                <w:rFonts w:ascii="Times New Roman" w:eastAsia="Calibri" w:hAnsi="Times New Roman" w:cs="Times New Roman"/>
                <w:sz w:val="24"/>
                <w:szCs w:val="24"/>
              </w:rPr>
              <w:t>Изготовление подарков педагогам, девочкам и мамам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8" w:space="0" w:color="auto"/>
              <w:bottom w:val="single" w:sz="2" w:space="0" w:color="auto"/>
              <w:right w:val="single" w:sz="8" w:space="0" w:color="000000"/>
            </w:tcBorders>
            <w:hideMark/>
          </w:tcPr>
          <w:p w:rsidR="006A4FAD" w:rsidRPr="00FB4BE1" w:rsidRDefault="006A4FAD" w:rsidP="006A4FAD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  <w:tcBorders>
              <w:top w:val="single" w:sz="2" w:space="0" w:color="000000"/>
              <w:left w:val="single" w:sz="8" w:space="0" w:color="000000"/>
              <w:bottom w:val="single" w:sz="2" w:space="0" w:color="auto"/>
              <w:right w:val="single" w:sz="8" w:space="0" w:color="auto"/>
            </w:tcBorders>
          </w:tcPr>
          <w:p w:rsidR="006A4FAD" w:rsidRPr="00FB4BE1" w:rsidRDefault="006A4FAD" w:rsidP="006A4FAD">
            <w:pPr>
              <w:tabs>
                <w:tab w:val="left" w:pos="430"/>
              </w:tabs>
              <w:spacing w:after="0" w:line="240" w:lineRule="auto"/>
              <w:ind w:hanging="2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4BE1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6A4FAD" w:rsidRPr="00FB4BE1" w:rsidTr="006A4FAD">
        <w:trPr>
          <w:trHeight w:val="440"/>
        </w:trPr>
        <w:tc>
          <w:tcPr>
            <w:tcW w:w="67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A4FAD" w:rsidRPr="00FB4BE1" w:rsidRDefault="006A4FAD" w:rsidP="006A4FAD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sz="2" w:space="0" w:color="000000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6A4FAD" w:rsidRPr="00FB4BE1" w:rsidRDefault="006A4FAD" w:rsidP="006A4FAD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8" w:space="0" w:color="auto"/>
              <w:bottom w:val="single" w:sz="2" w:space="0" w:color="auto"/>
              <w:right w:val="single" w:sz="8" w:space="0" w:color="auto"/>
            </w:tcBorders>
            <w:hideMark/>
          </w:tcPr>
          <w:p w:rsidR="006A4FAD" w:rsidRPr="00FB4BE1" w:rsidRDefault="006A4FAD" w:rsidP="006A4FAD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4BE1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краевом празднике «Лыжня России»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8" w:space="0" w:color="auto"/>
              <w:bottom w:val="single" w:sz="2" w:space="0" w:color="auto"/>
              <w:right w:val="single" w:sz="8" w:space="0" w:color="000000"/>
            </w:tcBorders>
          </w:tcPr>
          <w:p w:rsidR="006A4FAD" w:rsidRPr="00FB4BE1" w:rsidRDefault="006A4FAD" w:rsidP="006A4FAD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  <w:tcBorders>
              <w:top w:val="single" w:sz="2" w:space="0" w:color="000000"/>
              <w:left w:val="single" w:sz="8" w:space="0" w:color="000000"/>
              <w:bottom w:val="single" w:sz="2" w:space="0" w:color="auto"/>
              <w:right w:val="single" w:sz="8" w:space="0" w:color="auto"/>
            </w:tcBorders>
            <w:hideMark/>
          </w:tcPr>
          <w:p w:rsidR="006A4FAD" w:rsidRPr="00FB4BE1" w:rsidRDefault="006A4FAD" w:rsidP="006A4FAD">
            <w:pPr>
              <w:spacing w:after="0" w:line="240" w:lineRule="auto"/>
              <w:ind w:hanging="2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УВР</w:t>
            </w:r>
          </w:p>
          <w:p w:rsidR="006A4FAD" w:rsidRPr="00FB4BE1" w:rsidRDefault="006A4FAD" w:rsidP="006A4FAD">
            <w:pPr>
              <w:spacing w:after="0" w:line="240" w:lineRule="auto"/>
              <w:ind w:hanging="2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4BE1">
              <w:rPr>
                <w:rFonts w:ascii="Times New Roman" w:eastAsia="Calibri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6A4FAD" w:rsidRPr="00FB4BE1" w:rsidTr="006A4FAD">
        <w:trPr>
          <w:trHeight w:val="240"/>
        </w:trPr>
        <w:tc>
          <w:tcPr>
            <w:tcW w:w="67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A4FAD" w:rsidRPr="00FB4BE1" w:rsidRDefault="006A4FAD" w:rsidP="006A4FAD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8816" w:type="dxa"/>
            <w:gridSpan w:val="2"/>
            <w:tcBorders>
              <w:top w:val="single" w:sz="2" w:space="0" w:color="000000"/>
              <w:left w:val="single" w:sz="8" w:space="0" w:color="auto"/>
              <w:right w:val="single" w:sz="8" w:space="0" w:color="auto"/>
            </w:tcBorders>
          </w:tcPr>
          <w:p w:rsidR="006A4FAD" w:rsidRPr="00FB4BE1" w:rsidRDefault="006A4FAD" w:rsidP="006A4FAD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 w:rsidRPr="00FB4BE1">
              <w:rPr>
                <w:rFonts w:ascii="Times New Roman" w:eastAsia="Calibri" w:hAnsi="Times New Roman" w:cs="Times New Roman"/>
                <w:sz w:val="24"/>
                <w:szCs w:val="24"/>
              </w:rPr>
              <w:t>Общешкольный праздник «Масленица»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8" w:space="0" w:color="auto"/>
              <w:right w:val="single" w:sz="8" w:space="0" w:color="000000"/>
            </w:tcBorders>
          </w:tcPr>
          <w:p w:rsidR="006A4FAD" w:rsidRPr="00FB4BE1" w:rsidRDefault="006A4FAD" w:rsidP="006A4FAD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2869" w:type="dxa"/>
            <w:tcBorders>
              <w:top w:val="single" w:sz="2" w:space="0" w:color="000000"/>
              <w:left w:val="single" w:sz="8" w:space="0" w:color="000000"/>
              <w:right w:val="single" w:sz="8" w:space="0" w:color="auto"/>
            </w:tcBorders>
            <w:hideMark/>
          </w:tcPr>
          <w:p w:rsidR="006A4FAD" w:rsidRPr="00FB4BE1" w:rsidRDefault="006A4FAD" w:rsidP="006A4FAD">
            <w:pPr>
              <w:spacing w:after="0" w:line="240" w:lineRule="auto"/>
              <w:ind w:hanging="21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педагог</w:t>
            </w:r>
          </w:p>
        </w:tc>
      </w:tr>
      <w:tr w:rsidR="006A4FAD" w:rsidRPr="00FB4BE1" w:rsidTr="006A4FAD">
        <w:trPr>
          <w:trHeight w:val="229"/>
        </w:trPr>
        <w:tc>
          <w:tcPr>
            <w:tcW w:w="67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6A4FAD" w:rsidRPr="00FB4BE1" w:rsidRDefault="006A4FAD" w:rsidP="006A4FAD">
            <w:pPr>
              <w:spacing w:after="0" w:line="240" w:lineRule="auto"/>
              <w:ind w:left="113" w:right="113" w:firstLine="709"/>
              <w:jc w:val="center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 w:rsidRPr="00FB4BE1">
              <w:rPr>
                <w:rFonts w:ascii="Times New Roman" w:eastAsia="Calibri" w:hAnsi="Times New Roman" w:cs="Times New Roman"/>
                <w:sz w:val="24"/>
                <w:szCs w:val="24"/>
              </w:rPr>
              <w:t>Апрель, май</w:t>
            </w:r>
          </w:p>
        </w:tc>
        <w:tc>
          <w:tcPr>
            <w:tcW w:w="8816" w:type="dxa"/>
            <w:gridSpan w:val="2"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4" w:space="0" w:color="auto"/>
            </w:tcBorders>
          </w:tcPr>
          <w:p w:rsidR="006A4FAD" w:rsidRPr="005F6478" w:rsidRDefault="006A4FAD" w:rsidP="006A4FAD">
            <w:pPr>
              <w:tabs>
                <w:tab w:val="left" w:pos="1309"/>
              </w:tabs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  <w:r w:rsidRPr="005F6478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 xml:space="preserve">Месячник </w:t>
            </w:r>
            <w:r w:rsidR="001B45EA" w:rsidRPr="001B45EA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«Школа профориентации</w:t>
            </w:r>
            <w:r w:rsidRPr="001B45EA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»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8" w:space="0" w:color="000000"/>
            </w:tcBorders>
            <w:hideMark/>
          </w:tcPr>
          <w:p w:rsidR="006A4FAD" w:rsidRPr="00FB4BE1" w:rsidRDefault="006A4FAD" w:rsidP="006A4FAD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auto"/>
            </w:tcBorders>
            <w:hideMark/>
          </w:tcPr>
          <w:p w:rsidR="006A4FAD" w:rsidRDefault="006A4FAD" w:rsidP="006A4F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4BE1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  <w:p w:rsidR="006A4FAD" w:rsidRPr="00FB4BE1" w:rsidRDefault="006A4FAD" w:rsidP="006A4F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6A4FAD" w:rsidRPr="00FB4BE1" w:rsidTr="006A4FAD">
        <w:trPr>
          <w:trHeight w:val="440"/>
        </w:trPr>
        <w:tc>
          <w:tcPr>
            <w:tcW w:w="67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A4FAD" w:rsidRPr="00FB4BE1" w:rsidRDefault="006A4FAD" w:rsidP="006A4FAD">
            <w:pPr>
              <w:spacing w:after="0" w:line="240" w:lineRule="auto"/>
              <w:ind w:left="113" w:right="113" w:firstLine="709"/>
              <w:jc w:val="center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8816" w:type="dxa"/>
            <w:gridSpan w:val="2"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4" w:space="0" w:color="auto"/>
            </w:tcBorders>
          </w:tcPr>
          <w:p w:rsidR="006A4FAD" w:rsidRPr="00FB4BE1" w:rsidRDefault="006A4FAD" w:rsidP="006A4FAD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4BE1">
              <w:rPr>
                <w:rFonts w:ascii="Times New Roman" w:hAnsi="Times New Roman" w:cs="Times New Roman"/>
                <w:sz w:val="24"/>
                <w:szCs w:val="24"/>
              </w:rPr>
              <w:t>Воспитательные  и классные часы «Мир профессий», «Профессии наших родителей»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8" w:space="0" w:color="000000"/>
            </w:tcBorders>
            <w:hideMark/>
          </w:tcPr>
          <w:p w:rsidR="006A4FAD" w:rsidRPr="00FB4BE1" w:rsidRDefault="006A4FAD" w:rsidP="006A4FAD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auto"/>
            </w:tcBorders>
            <w:hideMark/>
          </w:tcPr>
          <w:p w:rsidR="006A4FAD" w:rsidRPr="00FB4BE1" w:rsidRDefault="006A4FAD" w:rsidP="006A4F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4BE1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  <w:p w:rsidR="006A4FAD" w:rsidRPr="00FB4BE1" w:rsidRDefault="006A4FAD" w:rsidP="006A4F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4BE1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6A4FAD" w:rsidRPr="00FB4BE1" w:rsidTr="006A4FAD">
        <w:trPr>
          <w:trHeight w:val="440"/>
        </w:trPr>
        <w:tc>
          <w:tcPr>
            <w:tcW w:w="67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A4FAD" w:rsidRPr="00FB4BE1" w:rsidRDefault="006A4FAD" w:rsidP="006A4FAD">
            <w:pPr>
              <w:spacing w:after="0" w:line="240" w:lineRule="auto"/>
              <w:ind w:left="113" w:right="113" w:firstLine="709"/>
              <w:jc w:val="center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8816" w:type="dxa"/>
            <w:gridSpan w:val="2"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8" w:space="0" w:color="auto"/>
            </w:tcBorders>
          </w:tcPr>
          <w:p w:rsidR="006A4FAD" w:rsidRPr="00FB4BE1" w:rsidRDefault="006A4FAD" w:rsidP="006A4FA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BE1">
              <w:rPr>
                <w:rFonts w:ascii="Times New Roman" w:hAnsi="Times New Roman" w:cs="Times New Roman"/>
                <w:sz w:val="24"/>
                <w:szCs w:val="24"/>
              </w:rPr>
              <w:t>Информационно-ознакомительная акция «Куда пойти учиться?»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8" w:space="0" w:color="000000"/>
            </w:tcBorders>
            <w:hideMark/>
          </w:tcPr>
          <w:p w:rsidR="006A4FAD" w:rsidRPr="00FB4BE1" w:rsidRDefault="006A4FAD" w:rsidP="006A4FAD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auto"/>
            </w:tcBorders>
            <w:hideMark/>
          </w:tcPr>
          <w:p w:rsidR="006A4FAD" w:rsidRPr="00FB4BE1" w:rsidRDefault="006A4FAD" w:rsidP="006A4F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6A4FAD" w:rsidRPr="00FB4BE1" w:rsidTr="006A4FAD">
        <w:trPr>
          <w:trHeight w:val="374"/>
        </w:trPr>
        <w:tc>
          <w:tcPr>
            <w:tcW w:w="67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A4FAD" w:rsidRPr="00FB4BE1" w:rsidRDefault="006A4FAD" w:rsidP="006A4FAD">
            <w:pPr>
              <w:spacing w:after="0" w:line="240" w:lineRule="auto"/>
              <w:ind w:left="113" w:right="113" w:firstLine="709"/>
              <w:jc w:val="center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8816" w:type="dxa"/>
            <w:gridSpan w:val="2"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8" w:space="0" w:color="auto"/>
            </w:tcBorders>
          </w:tcPr>
          <w:p w:rsidR="006A4FAD" w:rsidRPr="00FB4BE1" w:rsidRDefault="006A4FAD" w:rsidP="006A4FA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BE1">
              <w:rPr>
                <w:rFonts w:ascii="Times New Roman" w:hAnsi="Times New Roman" w:cs="Times New Roman"/>
                <w:sz w:val="24"/>
                <w:szCs w:val="24"/>
              </w:rPr>
              <w:t>Беседы со старшеклассниками «Лабиринт профессий»;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8" w:space="0" w:color="000000"/>
            </w:tcBorders>
            <w:hideMark/>
          </w:tcPr>
          <w:p w:rsidR="006A4FAD" w:rsidRPr="00FB4BE1" w:rsidRDefault="006A4FAD" w:rsidP="006A4FAD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auto"/>
            </w:tcBorders>
            <w:hideMark/>
          </w:tcPr>
          <w:p w:rsidR="006A4FAD" w:rsidRPr="00FB4BE1" w:rsidRDefault="006A4FAD" w:rsidP="006A4F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6A4FAD" w:rsidRPr="00FB4BE1" w:rsidTr="006A4FAD">
        <w:trPr>
          <w:trHeight w:val="282"/>
        </w:trPr>
        <w:tc>
          <w:tcPr>
            <w:tcW w:w="67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A4FAD" w:rsidRPr="00FB4BE1" w:rsidRDefault="006A4FAD" w:rsidP="006A4FAD">
            <w:pPr>
              <w:spacing w:after="0" w:line="240" w:lineRule="auto"/>
              <w:ind w:left="113" w:right="113" w:firstLine="709"/>
              <w:jc w:val="center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8816" w:type="dxa"/>
            <w:gridSpan w:val="2"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8" w:space="0" w:color="auto"/>
            </w:tcBorders>
          </w:tcPr>
          <w:p w:rsidR="006A4FAD" w:rsidRPr="00FB4BE1" w:rsidRDefault="006A4FAD" w:rsidP="006A4FA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BE1">
              <w:rPr>
                <w:rFonts w:ascii="Times New Roman" w:hAnsi="Times New Roman" w:cs="Times New Roman"/>
                <w:sz w:val="24"/>
                <w:szCs w:val="24"/>
              </w:rPr>
              <w:t>Операция «Учебник» (подготовка учебников к сдаче)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8" w:space="0" w:color="000000"/>
            </w:tcBorders>
            <w:hideMark/>
          </w:tcPr>
          <w:p w:rsidR="006A4FAD" w:rsidRPr="00FB4BE1" w:rsidRDefault="006A4FAD" w:rsidP="006A4FAD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auto"/>
            </w:tcBorders>
            <w:hideMark/>
          </w:tcPr>
          <w:p w:rsidR="006A4FAD" w:rsidRPr="00FB4BE1" w:rsidRDefault="006A4FAD" w:rsidP="006A4F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4BE1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A4FAD" w:rsidRPr="00FB4BE1" w:rsidTr="006A4FAD">
        <w:trPr>
          <w:trHeight w:val="578"/>
        </w:trPr>
        <w:tc>
          <w:tcPr>
            <w:tcW w:w="67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A4FAD" w:rsidRPr="00FB4BE1" w:rsidRDefault="006A4FAD" w:rsidP="006A4FAD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8816" w:type="dxa"/>
            <w:gridSpan w:val="2"/>
            <w:tcBorders>
              <w:top w:val="single" w:sz="4" w:space="0" w:color="auto"/>
              <w:left w:val="single" w:sz="8" w:space="0" w:color="auto"/>
              <w:bottom w:val="single" w:sz="2" w:space="0" w:color="000000"/>
              <w:right w:val="single" w:sz="8" w:space="0" w:color="auto"/>
            </w:tcBorders>
            <w:hideMark/>
          </w:tcPr>
          <w:p w:rsidR="006A4FAD" w:rsidRPr="00FB4BE1" w:rsidRDefault="006A4FAD" w:rsidP="006A4FAD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4BE1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Тематические внеклассные мероприятия, классные часы, посвященные дню космонавтики»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2" w:space="0" w:color="000000"/>
              <w:right w:val="single" w:sz="8" w:space="0" w:color="000000"/>
            </w:tcBorders>
          </w:tcPr>
          <w:p w:rsidR="006A4FAD" w:rsidRPr="00FB4BE1" w:rsidRDefault="006A4FAD" w:rsidP="006A4FAD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8" w:space="0" w:color="000000"/>
              <w:bottom w:val="single" w:sz="2" w:space="0" w:color="000000"/>
              <w:right w:val="single" w:sz="8" w:space="0" w:color="auto"/>
            </w:tcBorders>
            <w:hideMark/>
          </w:tcPr>
          <w:p w:rsidR="006A4FAD" w:rsidRPr="00FB4BE1" w:rsidRDefault="006A4FAD" w:rsidP="006A4F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4BE1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  <w:p w:rsidR="006A4FAD" w:rsidRPr="00FB4BE1" w:rsidRDefault="006A4FAD" w:rsidP="006A4F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4BE1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A4FAD" w:rsidRPr="00FB4BE1" w:rsidTr="006A4FAD">
        <w:trPr>
          <w:trHeight w:val="440"/>
        </w:trPr>
        <w:tc>
          <w:tcPr>
            <w:tcW w:w="67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A4FAD" w:rsidRPr="00FB4BE1" w:rsidRDefault="006A4FAD" w:rsidP="006A4FAD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16" w:type="dxa"/>
            <w:gridSpan w:val="2"/>
            <w:tcBorders>
              <w:top w:val="single" w:sz="2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hideMark/>
          </w:tcPr>
          <w:p w:rsidR="006A4FAD" w:rsidRPr="00FB4BE1" w:rsidRDefault="006A4FAD" w:rsidP="006A4FAD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4BE1">
              <w:rPr>
                <w:rFonts w:ascii="Times New Roman" w:eastAsia="Calibri" w:hAnsi="Times New Roman" w:cs="Times New Roman"/>
                <w:sz w:val="24"/>
                <w:szCs w:val="24"/>
              </w:rPr>
              <w:t>Экологическая акция «Чистый участок»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6A4FAD" w:rsidRPr="00FB4BE1" w:rsidRDefault="006A4FAD" w:rsidP="006A4FAD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  <w:tcBorders>
              <w:top w:val="single" w:sz="2" w:space="0" w:color="000000"/>
              <w:left w:val="single" w:sz="8" w:space="0" w:color="000000"/>
              <w:bottom w:val="single" w:sz="8" w:space="0" w:color="auto"/>
              <w:right w:val="single" w:sz="8" w:space="0" w:color="auto"/>
            </w:tcBorders>
            <w:hideMark/>
          </w:tcPr>
          <w:p w:rsidR="006A4FAD" w:rsidRPr="00FB4BE1" w:rsidRDefault="006A4FAD" w:rsidP="006A4FAD">
            <w:pPr>
              <w:spacing w:after="0" w:line="240" w:lineRule="auto"/>
              <w:ind w:firstLine="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4BE1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6A4FAD" w:rsidRPr="00FB4BE1" w:rsidTr="006A4FAD">
        <w:trPr>
          <w:trHeight w:val="440"/>
        </w:trPr>
        <w:tc>
          <w:tcPr>
            <w:tcW w:w="67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A4FAD" w:rsidRPr="00FB4BE1" w:rsidRDefault="006A4FAD" w:rsidP="006A4FAD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16" w:type="dxa"/>
            <w:gridSpan w:val="2"/>
            <w:tcBorders>
              <w:top w:val="single" w:sz="2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hideMark/>
          </w:tcPr>
          <w:p w:rsidR="006A4FAD" w:rsidRPr="00FB4BE1" w:rsidRDefault="006A4FAD" w:rsidP="006A4FAD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4BE1">
              <w:rPr>
                <w:rFonts w:ascii="Times New Roman" w:eastAsia="Calibri" w:hAnsi="Times New Roman" w:cs="Times New Roman"/>
                <w:sz w:val="24"/>
                <w:szCs w:val="24"/>
              </w:rPr>
              <w:t>Общешкольный праздник, посвященный дню пожарной охраны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6A4FAD" w:rsidRPr="00FB4BE1" w:rsidRDefault="006A4FAD" w:rsidP="006A4FAD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  <w:tcBorders>
              <w:top w:val="single" w:sz="2" w:space="0" w:color="000000"/>
              <w:left w:val="single" w:sz="8" w:space="0" w:color="000000"/>
              <w:bottom w:val="single" w:sz="8" w:space="0" w:color="auto"/>
              <w:right w:val="single" w:sz="8" w:space="0" w:color="auto"/>
            </w:tcBorders>
            <w:hideMark/>
          </w:tcPr>
          <w:p w:rsidR="006A4FAD" w:rsidRPr="00FB4BE1" w:rsidRDefault="006A4FAD" w:rsidP="006A4FAD">
            <w:pPr>
              <w:spacing w:after="0" w:line="240" w:lineRule="auto"/>
              <w:ind w:firstLine="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педагог</w:t>
            </w:r>
          </w:p>
        </w:tc>
      </w:tr>
      <w:tr w:rsidR="006A4FAD" w:rsidRPr="00FB4BE1" w:rsidTr="006A4FAD">
        <w:trPr>
          <w:trHeight w:val="287"/>
        </w:trPr>
        <w:tc>
          <w:tcPr>
            <w:tcW w:w="67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A4FAD" w:rsidRPr="00FB4BE1" w:rsidRDefault="006A4FAD" w:rsidP="006A4FAD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16" w:type="dxa"/>
            <w:gridSpan w:val="2"/>
            <w:tcBorders>
              <w:top w:val="single" w:sz="2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hideMark/>
          </w:tcPr>
          <w:p w:rsidR="006A4FAD" w:rsidRPr="00FB4BE1" w:rsidRDefault="006A4FAD" w:rsidP="006A4FAD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4BE1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краевой выставке «Пожарная ярмарка»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6A4FAD" w:rsidRPr="00FB4BE1" w:rsidRDefault="006A4FAD" w:rsidP="006A4FAD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  <w:tcBorders>
              <w:top w:val="single" w:sz="2" w:space="0" w:color="000000"/>
              <w:left w:val="single" w:sz="8" w:space="0" w:color="000000"/>
              <w:bottom w:val="single" w:sz="8" w:space="0" w:color="auto"/>
              <w:right w:val="single" w:sz="8" w:space="0" w:color="auto"/>
            </w:tcBorders>
            <w:hideMark/>
          </w:tcPr>
          <w:p w:rsidR="006A4FAD" w:rsidRPr="00FB4BE1" w:rsidRDefault="006A4FAD" w:rsidP="006A4FAD">
            <w:pPr>
              <w:spacing w:after="0" w:line="240" w:lineRule="auto"/>
              <w:ind w:firstLine="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4BE1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6A4FAD" w:rsidRPr="00FB4BE1" w:rsidTr="006A4FAD">
        <w:trPr>
          <w:trHeight w:val="263"/>
        </w:trPr>
        <w:tc>
          <w:tcPr>
            <w:tcW w:w="67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A4FAD" w:rsidRPr="00FB4BE1" w:rsidRDefault="006A4FAD" w:rsidP="006A4FAD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16" w:type="dxa"/>
            <w:gridSpan w:val="2"/>
            <w:tcBorders>
              <w:top w:val="single" w:sz="2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hideMark/>
          </w:tcPr>
          <w:p w:rsidR="006A4FAD" w:rsidRPr="001B4228" w:rsidRDefault="001B4228" w:rsidP="006A4FAD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  <w:r w:rsidRPr="001B4228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Декада «Помним, гордимся</w:t>
            </w:r>
            <w:r w:rsidR="006A4FAD" w:rsidRPr="001B4228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»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6A4FAD" w:rsidRPr="00FB4BE1" w:rsidRDefault="006A4FAD" w:rsidP="006A4FAD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  <w:tcBorders>
              <w:top w:val="single" w:sz="2" w:space="0" w:color="000000"/>
              <w:left w:val="single" w:sz="8" w:space="0" w:color="000000"/>
              <w:bottom w:val="single" w:sz="8" w:space="0" w:color="auto"/>
              <w:right w:val="single" w:sz="8" w:space="0" w:color="auto"/>
            </w:tcBorders>
            <w:hideMark/>
          </w:tcPr>
          <w:p w:rsidR="006A4FAD" w:rsidRPr="00FB4BE1" w:rsidRDefault="006A4FAD" w:rsidP="006A4F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4BE1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  <w:p w:rsidR="006A4FAD" w:rsidRPr="00FB4BE1" w:rsidRDefault="006A4FAD" w:rsidP="006A4FAD">
            <w:pPr>
              <w:spacing w:after="0" w:line="240" w:lineRule="auto"/>
              <w:ind w:firstLine="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4BE1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A4FAD" w:rsidRPr="00FB4BE1" w:rsidTr="006A4FAD">
        <w:trPr>
          <w:trHeight w:val="264"/>
        </w:trPr>
        <w:tc>
          <w:tcPr>
            <w:tcW w:w="67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A4FAD" w:rsidRPr="00FB4BE1" w:rsidRDefault="006A4FAD" w:rsidP="006A4FAD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16" w:type="dxa"/>
            <w:gridSpan w:val="2"/>
            <w:tcBorders>
              <w:top w:val="single" w:sz="2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hideMark/>
          </w:tcPr>
          <w:p w:rsidR="006A4FAD" w:rsidRPr="00FB4BE1" w:rsidRDefault="006A4FAD" w:rsidP="006A4FAD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4BE1">
              <w:rPr>
                <w:rFonts w:ascii="Times New Roman" w:eastAsia="Calibri" w:hAnsi="Times New Roman" w:cs="Times New Roman"/>
                <w:sz w:val="24"/>
                <w:szCs w:val="24"/>
              </w:rPr>
              <w:t>Экскурсия к вечному огню.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6A4FAD" w:rsidRPr="00FB4BE1" w:rsidRDefault="006A4FAD" w:rsidP="006A4FAD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  <w:tcBorders>
              <w:top w:val="single" w:sz="2" w:space="0" w:color="000000"/>
              <w:left w:val="single" w:sz="8" w:space="0" w:color="000000"/>
              <w:bottom w:val="single" w:sz="8" w:space="0" w:color="auto"/>
              <w:right w:val="single" w:sz="8" w:space="0" w:color="auto"/>
            </w:tcBorders>
            <w:hideMark/>
          </w:tcPr>
          <w:p w:rsidR="006A4FAD" w:rsidRPr="00FB4BE1" w:rsidRDefault="006A4FAD" w:rsidP="006A4FAD">
            <w:pPr>
              <w:spacing w:after="0" w:line="240" w:lineRule="auto"/>
              <w:ind w:firstLine="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4BE1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A4FAD" w:rsidRPr="00FB4BE1" w:rsidTr="006A4FAD">
        <w:trPr>
          <w:trHeight w:val="267"/>
        </w:trPr>
        <w:tc>
          <w:tcPr>
            <w:tcW w:w="67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A4FAD" w:rsidRPr="00FB4BE1" w:rsidRDefault="006A4FAD" w:rsidP="006A4FAD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16" w:type="dxa"/>
            <w:gridSpan w:val="2"/>
            <w:tcBorders>
              <w:top w:val="single" w:sz="8" w:space="0" w:color="auto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6A4FAD" w:rsidRDefault="001B4228" w:rsidP="006A4FAD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4BE1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краевой выставке «Ростки талантов»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1B4228" w:rsidRPr="00FB4BE1" w:rsidRDefault="001B4228" w:rsidP="006A4FAD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Праздник «</w:t>
            </w:r>
            <w:r w:rsidRPr="00FB4BE1">
              <w:rPr>
                <w:rFonts w:ascii="Times New Roman" w:eastAsia="Calibri" w:hAnsi="Times New Roman" w:cs="Times New Roman"/>
                <w:sz w:val="24"/>
                <w:szCs w:val="24"/>
              </w:rPr>
              <w:t>День Победы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A4FAD" w:rsidRPr="00FB4BE1" w:rsidRDefault="006A4FAD" w:rsidP="006A4FAD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  <w:tcBorders>
              <w:top w:val="single" w:sz="8" w:space="0" w:color="auto"/>
              <w:left w:val="single" w:sz="8" w:space="0" w:color="000000"/>
              <w:right w:val="single" w:sz="8" w:space="0" w:color="auto"/>
            </w:tcBorders>
            <w:hideMark/>
          </w:tcPr>
          <w:p w:rsidR="006A4FAD" w:rsidRPr="00FB4BE1" w:rsidRDefault="006A4FAD" w:rsidP="006A4FAD">
            <w:pPr>
              <w:spacing w:after="0" w:line="240" w:lineRule="auto"/>
              <w:ind w:firstLine="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4BE1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  <w:p w:rsidR="006A4FAD" w:rsidRPr="00FB4BE1" w:rsidRDefault="001B4228" w:rsidP="006A4FAD">
            <w:pPr>
              <w:spacing w:after="0" w:line="240" w:lineRule="auto"/>
              <w:ind w:firstLine="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педагог</w:t>
            </w:r>
          </w:p>
        </w:tc>
      </w:tr>
      <w:tr w:rsidR="006A4FAD" w:rsidRPr="00FB4BE1" w:rsidTr="006A4FAD">
        <w:trPr>
          <w:trHeight w:val="209"/>
        </w:trPr>
        <w:tc>
          <w:tcPr>
            <w:tcW w:w="675" w:type="dxa"/>
            <w:vMerge/>
            <w:tcBorders>
              <w:top w:val="single" w:sz="8" w:space="0" w:color="FFFFFF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6A4FAD" w:rsidRPr="00FB4BE1" w:rsidRDefault="006A4FAD" w:rsidP="006A4FAD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16" w:type="dxa"/>
            <w:gridSpan w:val="2"/>
            <w:tcBorders>
              <w:top w:val="single" w:sz="2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6A4FAD" w:rsidRPr="00FB4BE1" w:rsidRDefault="001B4228" w:rsidP="006A4FAD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B4B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Диагностика уровня воспитанности учащихся.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6A4FAD" w:rsidRPr="00FB4BE1" w:rsidRDefault="006A4FAD" w:rsidP="006A4FAD">
            <w:pPr>
              <w:spacing w:after="0" w:line="240" w:lineRule="auto"/>
              <w:ind w:left="2124"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  <w:tcBorders>
              <w:top w:val="single" w:sz="2" w:space="0" w:color="000000"/>
              <w:left w:val="single" w:sz="8" w:space="0" w:color="000000"/>
              <w:bottom w:val="single" w:sz="4" w:space="0" w:color="000000"/>
              <w:right w:val="single" w:sz="8" w:space="0" w:color="auto"/>
            </w:tcBorders>
            <w:hideMark/>
          </w:tcPr>
          <w:p w:rsidR="001B4228" w:rsidRPr="00FB4BE1" w:rsidRDefault="001B4228" w:rsidP="001B4228">
            <w:pPr>
              <w:spacing w:after="0" w:line="240" w:lineRule="auto"/>
              <w:ind w:firstLine="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B4B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Воспитатели</w:t>
            </w:r>
          </w:p>
          <w:p w:rsidR="006A4FAD" w:rsidRPr="00FB4BE1" w:rsidRDefault="001B4228" w:rsidP="001B4228">
            <w:pPr>
              <w:spacing w:after="0" w:line="240" w:lineRule="auto"/>
              <w:ind w:firstLine="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B4BE1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FB4BE1">
              <w:rPr>
                <w:rFonts w:ascii="Times New Roman" w:eastAsia="Calibri" w:hAnsi="Times New Roman" w:cs="Times New Roman"/>
                <w:sz w:val="24"/>
                <w:szCs w:val="24"/>
              </w:rPr>
              <w:t>. руководители</w:t>
            </w:r>
          </w:p>
        </w:tc>
      </w:tr>
    </w:tbl>
    <w:p w:rsidR="00F016B8" w:rsidRDefault="00F016B8" w:rsidP="00F016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016B8" w:rsidRDefault="00F016B8" w:rsidP="00F016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016B8" w:rsidRPr="003F01B7" w:rsidRDefault="00F016B8" w:rsidP="00F016B8">
      <w:pPr>
        <w:widowControl w:val="0"/>
        <w:tabs>
          <w:tab w:val="left" w:pos="95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016B8" w:rsidRPr="003F01B7" w:rsidRDefault="00F016B8" w:rsidP="00F016B8">
      <w:pPr>
        <w:widowControl w:val="0"/>
        <w:tabs>
          <w:tab w:val="left" w:pos="95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016B8" w:rsidRPr="003F01B7" w:rsidRDefault="00F016B8" w:rsidP="00F016B8">
      <w:pPr>
        <w:widowControl w:val="0"/>
        <w:tabs>
          <w:tab w:val="left" w:pos="95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016B8" w:rsidRPr="003F01B7" w:rsidRDefault="00F016B8" w:rsidP="00F016B8">
      <w:pPr>
        <w:widowControl w:val="0"/>
        <w:tabs>
          <w:tab w:val="left" w:pos="95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016B8" w:rsidRPr="003F01B7" w:rsidRDefault="00F016B8" w:rsidP="00F016B8">
      <w:pPr>
        <w:widowControl w:val="0"/>
        <w:tabs>
          <w:tab w:val="left" w:pos="95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016B8" w:rsidRPr="00A95017" w:rsidRDefault="00F016B8" w:rsidP="00F016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16B8" w:rsidRPr="00A95017" w:rsidRDefault="00F016B8" w:rsidP="00F016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16B8" w:rsidRPr="00A95017" w:rsidRDefault="00F016B8" w:rsidP="00F016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16B8" w:rsidRPr="00A95017" w:rsidRDefault="00F016B8" w:rsidP="00F016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16B8" w:rsidRPr="00A95017" w:rsidRDefault="00F016B8" w:rsidP="00F016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16B8" w:rsidRPr="00A95017" w:rsidRDefault="00F016B8" w:rsidP="00F016B8">
      <w:pPr>
        <w:spacing w:after="0" w:line="240" w:lineRule="auto"/>
        <w:ind w:left="-180"/>
        <w:rPr>
          <w:rFonts w:ascii="Times New Roman" w:hAnsi="Times New Roman" w:cs="Times New Roman"/>
          <w:sz w:val="24"/>
          <w:szCs w:val="24"/>
        </w:rPr>
      </w:pPr>
    </w:p>
    <w:p w:rsidR="00F016B8" w:rsidRPr="00A95017" w:rsidRDefault="00F016B8" w:rsidP="00F016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16B8" w:rsidRPr="00A95017" w:rsidRDefault="00F016B8" w:rsidP="00F016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16B8" w:rsidRPr="00514473" w:rsidRDefault="00F016B8" w:rsidP="00F016B8">
      <w:pPr>
        <w:rPr>
          <w:rFonts w:ascii="Times New Roman" w:hAnsi="Times New Roman" w:cs="Times New Roman"/>
          <w:sz w:val="24"/>
          <w:szCs w:val="24"/>
        </w:rPr>
      </w:pPr>
    </w:p>
    <w:p w:rsidR="00F016B8" w:rsidRDefault="00F016B8"/>
    <w:sectPr w:rsidR="00F016B8" w:rsidSect="0024720B">
      <w:pgSz w:w="16838" w:h="11906" w:orient="landscape"/>
      <w:pgMar w:top="568" w:right="536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F50761"/>
    <w:multiLevelType w:val="hybridMultilevel"/>
    <w:tmpl w:val="79DC5DB0"/>
    <w:lvl w:ilvl="0" w:tplc="5F2ED41A">
      <w:start w:val="9"/>
      <w:numFmt w:val="upperRoman"/>
      <w:lvlText w:val="%1."/>
      <w:lvlJc w:val="left"/>
      <w:pPr>
        <w:ind w:left="112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F27DA"/>
    <w:rsid w:val="00157FE7"/>
    <w:rsid w:val="001742F1"/>
    <w:rsid w:val="001B4228"/>
    <w:rsid w:val="001B45EA"/>
    <w:rsid w:val="0024720B"/>
    <w:rsid w:val="002778DE"/>
    <w:rsid w:val="003A6250"/>
    <w:rsid w:val="003F27DA"/>
    <w:rsid w:val="006A4FAD"/>
    <w:rsid w:val="00720768"/>
    <w:rsid w:val="008004AF"/>
    <w:rsid w:val="00870C4C"/>
    <w:rsid w:val="009B5658"/>
    <w:rsid w:val="00A06604"/>
    <w:rsid w:val="00B069D2"/>
    <w:rsid w:val="00BE0A68"/>
    <w:rsid w:val="00EE4AFF"/>
    <w:rsid w:val="00EF4916"/>
    <w:rsid w:val="00F016B8"/>
    <w:rsid w:val="00F3155C"/>
    <w:rsid w:val="00F91AE1"/>
    <w:rsid w:val="00FA51F1"/>
    <w:rsid w:val="00FE66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6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rsid w:val="003F27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"/>
    <w:basedOn w:val="1"/>
    <w:rsid w:val="003F27DA"/>
    <w:rPr>
      <w:color w:val="000000"/>
      <w:spacing w:val="0"/>
      <w:w w:val="100"/>
      <w:position w:val="0"/>
      <w:lang w:val="ru-RU" w:eastAsia="ru-RU" w:bidi="ru-RU"/>
    </w:rPr>
  </w:style>
  <w:style w:type="table" w:styleId="a3">
    <w:name w:val="Table Grid"/>
    <w:basedOn w:val="a1"/>
    <w:uiPriority w:val="59"/>
    <w:rsid w:val="008004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rsid w:val="008004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Основной текст (2)"/>
    <w:basedOn w:val="2"/>
    <w:rsid w:val="008004AF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1pt">
    <w:name w:val="Основной текст (2) + Интервал 1 pt"/>
    <w:basedOn w:val="2"/>
    <w:rsid w:val="008004AF"/>
    <w:rPr>
      <w:color w:val="000000"/>
      <w:spacing w:val="30"/>
      <w:w w:val="100"/>
      <w:position w:val="0"/>
      <w:sz w:val="24"/>
      <w:szCs w:val="24"/>
      <w:lang w:val="ru-RU" w:eastAsia="ru-RU" w:bidi="ru-RU"/>
    </w:rPr>
  </w:style>
  <w:style w:type="character" w:customStyle="1" w:styleId="211pt">
    <w:name w:val="Основной текст (2) + 11 pt;Полужирный"/>
    <w:basedOn w:val="2"/>
    <w:rsid w:val="008004AF"/>
    <w:rPr>
      <w:b/>
      <w:b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2115pt">
    <w:name w:val="Основной текст (2) + 11;5 pt;Курсив"/>
    <w:basedOn w:val="2"/>
    <w:rsid w:val="008004AF"/>
    <w:rPr>
      <w:i/>
      <w:iCs/>
      <w:color w:val="000000"/>
      <w:spacing w:val="0"/>
      <w:w w:val="100"/>
      <w:position w:val="0"/>
      <w:sz w:val="23"/>
      <w:szCs w:val="23"/>
      <w:lang w:val="ru-RU" w:eastAsia="ru-RU" w:bidi="ru-RU"/>
    </w:rPr>
  </w:style>
  <w:style w:type="paragraph" w:styleId="a4">
    <w:name w:val="List Paragraph"/>
    <w:basedOn w:val="a"/>
    <w:uiPriority w:val="34"/>
    <w:qFormat/>
    <w:rsid w:val="00F016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899</Words>
  <Characters>5125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2020-02-18T02:01:00Z</cp:lastPrinted>
  <dcterms:created xsi:type="dcterms:W3CDTF">2020-02-17T03:15:00Z</dcterms:created>
  <dcterms:modified xsi:type="dcterms:W3CDTF">2020-03-02T05:14:00Z</dcterms:modified>
</cp:coreProperties>
</file>