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КГБОУ «</w:t>
      </w:r>
      <w:proofErr w:type="spellStart"/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Новоалтайская</w:t>
      </w:r>
      <w:proofErr w:type="spellEnd"/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еобразовательная школа-интернат</w:t>
      </w:r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A24BB6" w:rsidRDefault="00A24BB6" w:rsidP="000122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 внеклассного мероприятия</w:t>
      </w:r>
    </w:p>
    <w:p w:rsidR="00A24BB6" w:rsidRPr="0029474A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дорожного движения – твои друзья</w:t>
      </w:r>
      <w:r w:rsidRPr="00294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24BB6" w:rsidRPr="0029474A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(дошкольная группа, </w:t>
      </w:r>
      <w:r w:rsidR="004856C9">
        <w:rPr>
          <w:rFonts w:ascii="Times New Roman" w:hAnsi="Times New Roman" w:cs="Times New Roman"/>
          <w:color w:val="000000" w:themeColor="text1"/>
          <w:sz w:val="28"/>
          <w:szCs w:val="28"/>
        </w:rPr>
        <w:t>1-5</w:t>
      </w: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122DF" w:rsidRPr="00A24BB6" w:rsidRDefault="000122DF" w:rsidP="000122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проведения: игра - викторина</w:t>
      </w:r>
    </w:p>
    <w:p w:rsidR="00A24BB6" w:rsidRPr="0029474A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A24BB6" w:rsidRPr="00FF1FF8" w:rsidRDefault="00A24BB6" w:rsidP="00A2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FF1FF8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Pr="0029474A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458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1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Подготовила</w:t>
      </w:r>
    </w:p>
    <w:p w:rsidR="00E16458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E1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E16458">
        <w:rPr>
          <w:rFonts w:ascii="Times New Roman" w:hAnsi="Times New Roman" w:cs="Times New Roman"/>
          <w:color w:val="000000" w:themeColor="text1"/>
          <w:sz w:val="28"/>
          <w:szCs w:val="28"/>
        </w:rPr>
        <w:t>Киснер</w:t>
      </w:r>
      <w:proofErr w:type="spellEnd"/>
      <w:r w:rsidR="00E1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Г., </w:t>
      </w:r>
    </w:p>
    <w:p w:rsidR="00A24BB6" w:rsidRPr="0029474A" w:rsidRDefault="00E16458" w:rsidP="00A24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B6" w:rsidRDefault="00A24BB6" w:rsidP="00A24BB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646" w:rsidRPr="000122DF" w:rsidRDefault="00D228F5" w:rsidP="005945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A24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AA29A1" w:rsidRPr="00434C33" w:rsidRDefault="00AA29A1" w:rsidP="00434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434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4C33" w:rsidRPr="0043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E05C2" w:rsidRPr="0043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оздать условия, для</w:t>
      </w:r>
      <w:bookmarkStart w:id="0" w:name="_GoBack"/>
      <w:bookmarkEnd w:id="0"/>
      <w:r w:rsidR="00434C33" w:rsidRPr="0043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434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акрепления</w:t>
      </w:r>
      <w:r w:rsidRPr="0043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33" w:rsidRPr="0043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43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безопасного поведения на дороге.</w:t>
      </w:r>
    </w:p>
    <w:p w:rsidR="00AA29A1" w:rsidRPr="00434C33" w:rsidRDefault="00AA29A1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A29A1" w:rsidRPr="00AA29A1" w:rsidRDefault="00434C33" w:rsidP="009F0BA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9A1"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закреплять знания детей о сигналах светофора,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29A1" w:rsidRPr="00AA29A1" w:rsidRDefault="00434C33" w:rsidP="009F0BA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29A1"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словарь детей названиями дорожных знаков,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9A1" w:rsidRPr="00AA29A1" w:rsidRDefault="00434C33" w:rsidP="009F0BA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9A1"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любознательность, внимание,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4B68" w:rsidRPr="00AA29A1" w:rsidRDefault="00434C33" w:rsidP="007D4B6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4B68"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ответственность за свою безопасность и жизнь других людей, культуру поведения на улицах и дорогах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BA9" w:rsidRDefault="007B7646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0BA9">
        <w:rPr>
          <w:color w:val="000000"/>
          <w:sz w:val="28"/>
          <w:szCs w:val="28"/>
        </w:rPr>
        <w:br/>
      </w:r>
      <w:r w:rsidRPr="009F0BA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7D4B68">
        <w:rPr>
          <w:color w:val="000000"/>
          <w:sz w:val="28"/>
          <w:szCs w:val="28"/>
          <w:shd w:val="clear" w:color="auto" w:fill="FFFFFF"/>
        </w:rPr>
        <w:t xml:space="preserve"> </w:t>
      </w:r>
      <w:r w:rsidR="009F0BA9">
        <w:rPr>
          <w:color w:val="000000"/>
          <w:sz w:val="28"/>
          <w:szCs w:val="28"/>
          <w:shd w:val="clear" w:color="auto" w:fill="FFFFFF"/>
        </w:rPr>
        <w:t>шары, буквы</w:t>
      </w:r>
      <w:r w:rsidR="00223513">
        <w:rPr>
          <w:color w:val="000000"/>
          <w:sz w:val="28"/>
          <w:szCs w:val="28"/>
          <w:shd w:val="clear" w:color="auto" w:fill="FFFFFF"/>
        </w:rPr>
        <w:t>, картинки,</w:t>
      </w:r>
      <w:r w:rsidR="007D4B68">
        <w:rPr>
          <w:color w:val="000000"/>
          <w:sz w:val="28"/>
          <w:szCs w:val="28"/>
          <w:shd w:val="clear" w:color="auto" w:fill="FFFFFF"/>
        </w:rPr>
        <w:t xml:space="preserve"> </w:t>
      </w:r>
      <w:r w:rsidRPr="009F0BA9">
        <w:rPr>
          <w:color w:val="000000"/>
          <w:sz w:val="28"/>
          <w:szCs w:val="28"/>
          <w:shd w:val="clear" w:color="auto" w:fill="FFFFFF"/>
        </w:rPr>
        <w:t>конверты со знаками, чист</w:t>
      </w:r>
      <w:r w:rsidR="009F0BA9">
        <w:rPr>
          <w:color w:val="000000"/>
          <w:sz w:val="28"/>
          <w:szCs w:val="28"/>
          <w:shd w:val="clear" w:color="auto" w:fill="FFFFFF"/>
        </w:rPr>
        <w:t>ые листы А</w:t>
      </w:r>
      <w:proofErr w:type="gramStart"/>
      <w:r w:rsidR="009F0BA9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="009F0BA9">
        <w:rPr>
          <w:color w:val="000000"/>
          <w:sz w:val="28"/>
          <w:szCs w:val="28"/>
          <w:shd w:val="clear" w:color="auto" w:fill="FFFFFF"/>
        </w:rPr>
        <w:t xml:space="preserve">, цветные карандаши, </w:t>
      </w:r>
      <w:r w:rsidRPr="009F0BA9">
        <w:rPr>
          <w:color w:val="000000"/>
          <w:sz w:val="28"/>
          <w:szCs w:val="28"/>
          <w:shd w:val="clear" w:color="auto" w:fill="FFFFFF"/>
        </w:rPr>
        <w:t>иллюстрации по тематике для оформления.</w:t>
      </w:r>
    </w:p>
    <w:p w:rsidR="00434C33" w:rsidRDefault="00434C33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F0BA9" w:rsidRPr="00434C33" w:rsidRDefault="004D1E7B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Действующие лица.</w:t>
      </w:r>
    </w:p>
    <w:p w:rsidR="009F0BA9" w:rsidRDefault="009F0BA9" w:rsidP="009F0BA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Ведущая: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Киснер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О.Г.</w:t>
      </w:r>
    </w:p>
    <w:p w:rsidR="009F0BA9" w:rsidRDefault="009F0BA9" w:rsidP="009F0BA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Зайчик:</w:t>
      </w:r>
      <w:r w:rsidR="00A62204">
        <w:rPr>
          <w:color w:val="000000"/>
          <w:sz w:val="28"/>
          <w:szCs w:val="28"/>
          <w:shd w:val="clear" w:color="auto" w:fill="FFFFFF"/>
        </w:rPr>
        <w:t xml:space="preserve"> Воронин Кирилл</w:t>
      </w:r>
    </w:p>
    <w:p w:rsidR="00434C33" w:rsidRDefault="009F0BA9" w:rsidP="009F0BA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Айболит:</w:t>
      </w:r>
      <w:r w:rsidR="00A62204">
        <w:rPr>
          <w:color w:val="000000"/>
          <w:sz w:val="28"/>
          <w:szCs w:val="28"/>
          <w:shd w:val="clear" w:color="auto" w:fill="FFFFFF"/>
        </w:rPr>
        <w:t xml:space="preserve"> Агафонова С.М.</w:t>
      </w:r>
      <w:r w:rsidR="007B7646" w:rsidRPr="009F0BA9">
        <w:rPr>
          <w:color w:val="000000"/>
          <w:sz w:val="28"/>
          <w:szCs w:val="28"/>
        </w:rPr>
        <w:br/>
      </w:r>
    </w:p>
    <w:p w:rsidR="009F0BA9" w:rsidRDefault="009F0BA9" w:rsidP="00434C3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0BA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викторины:</w:t>
      </w:r>
    </w:p>
    <w:p w:rsidR="009F0BA9" w:rsidRDefault="009F0BA9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4D1E7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29A1" w:rsidRPr="00CA27FD" w:rsidRDefault="00CA27FD" w:rsidP="00CA27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29A1" w:rsidRPr="009F0BA9">
        <w:rPr>
          <w:color w:val="000000"/>
          <w:sz w:val="28"/>
          <w:szCs w:val="28"/>
        </w:rPr>
        <w:t>Ребята, мы живем в большом красивом городе, в котором много различного транспорта. Что</w:t>
      </w:r>
      <w:r w:rsidR="00A62204">
        <w:rPr>
          <w:color w:val="000000"/>
          <w:sz w:val="28"/>
          <w:szCs w:val="28"/>
        </w:rPr>
        <w:t>бы не попасть в беду</w:t>
      </w:r>
      <w:r w:rsidR="00AA29A1" w:rsidRPr="009F0BA9">
        <w:rPr>
          <w:color w:val="000000"/>
          <w:sz w:val="28"/>
          <w:szCs w:val="28"/>
        </w:rPr>
        <w:t xml:space="preserve"> на дороге, сохранить свое здоровье и жизнь мы должны строго соблюдать правила дорожного движения. </w:t>
      </w:r>
    </w:p>
    <w:p w:rsidR="007B7646" w:rsidRPr="009F0BA9" w:rsidRDefault="00D46BC1" w:rsidP="009F0B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знает правил дорожного движения,</w:t>
      </w:r>
      <w:r w:rsidR="007B7646" w:rsidRPr="009F0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умеет правильно вести себя на улице, </w:t>
      </w:r>
      <w:r w:rsidR="00080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тем может</w:t>
      </w:r>
      <w:r w:rsidR="009F0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случиться беда.</w:t>
      </w:r>
    </w:p>
    <w:p w:rsidR="00D46BC1" w:rsidRPr="009F0BA9" w:rsidRDefault="00D46BC1" w:rsidP="009F0BA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F0BA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экране слады движения машин.</w:t>
      </w:r>
    </w:p>
    <w:p w:rsidR="00D46BC1" w:rsidRPr="00CA27FD" w:rsidRDefault="00D46BC1" w:rsidP="00CA27F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Вбегает зайчик и играет с мячом.</w:t>
      </w:r>
    </w:p>
    <w:p w:rsidR="007C75D7" w:rsidRPr="009F0BA9" w:rsidRDefault="007C75D7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A6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4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75D7" w:rsidRPr="009F0BA9" w:rsidRDefault="007C75D7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 </w:t>
      </w:r>
      <w:r w:rsidR="007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егал, прыгал, играл в мяч рядом с дорогой,</w:t>
      </w:r>
    </w:p>
    <w:p w:rsidR="007C75D7" w:rsidRPr="009F0BA9" w:rsidRDefault="007C75D7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Слушаться старших он не хотел,</w:t>
      </w:r>
    </w:p>
    <w:p w:rsidR="007C75D7" w:rsidRPr="00CA27FD" w:rsidRDefault="007C75D7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... на него грузовик налетел!</w:t>
      </w:r>
    </w:p>
    <w:p w:rsidR="00D46BC1" w:rsidRPr="009F0BA9" w:rsidRDefault="00D46BC1" w:rsidP="00CA27F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F0BA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Сигнал автомобиля, тормоз, грохот, зайчик попал под машину.</w:t>
      </w:r>
    </w:p>
    <w:p w:rsidR="00CA27FD" w:rsidRDefault="00D46BC1" w:rsidP="009F0B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2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4D1E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6BC1" w:rsidRPr="009F0BA9" w:rsidRDefault="00CA27FD" w:rsidP="009F0B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C75D7" w:rsidRPr="009F0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ой, ой,</w:t>
      </w:r>
    </w:p>
    <w:p w:rsidR="007C75D7" w:rsidRPr="009F0BA9" w:rsidRDefault="00A62204" w:rsidP="009F0B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</w:t>
      </w:r>
      <w:r w:rsidR="007C75D7" w:rsidRPr="009F0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попал под машину, скорее врача.</w:t>
      </w:r>
    </w:p>
    <w:p w:rsidR="00A62204" w:rsidRDefault="007C75D7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 звонит в «Скорую помощь».</w:t>
      </w:r>
    </w:p>
    <w:p w:rsidR="00A62204" w:rsidRDefault="00A62204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Ребята вы знаете, как звонить в Скорую помощь?</w:t>
      </w:r>
    </w:p>
    <w:p w:rsidR="00A62204" w:rsidRDefault="00A62204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22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</w:t>
      </w:r>
      <w:r w:rsidR="004D1E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62204" w:rsidRDefault="00A62204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-Да! 03.</w:t>
      </w:r>
    </w:p>
    <w:p w:rsidR="00A62204" w:rsidRPr="009F0BA9" w:rsidRDefault="00A62204" w:rsidP="00A622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 вызывает «Скорую помощь»</w:t>
      </w:r>
      <w:r w:rsidRPr="00A62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F0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Слайд, звонит телефон 03</w:t>
      </w:r>
    </w:p>
    <w:p w:rsidR="00CA27FD" w:rsidRDefault="00A62204" w:rsidP="00A622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Ведущая</w:t>
      </w:r>
      <w:r w:rsidR="004D1E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A62204" w:rsidRPr="009F0BA9" w:rsidRDefault="00CA27FD" w:rsidP="00A622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2204"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Ай-ай! Зайчик попал в беду, и теперь он больной и хромой.</w:t>
      </w:r>
    </w:p>
    <w:p w:rsidR="007C75D7" w:rsidRPr="00A62204" w:rsidRDefault="00A62204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2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(</w:t>
      </w:r>
      <w:r w:rsidR="007C75D7" w:rsidRPr="00A62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выходит Айболит с аптечкой.</w:t>
      </w:r>
      <w:r w:rsidRPr="00A62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4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Осмотрю тебя. Где болит?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Зайка-зазнайка</w:t>
      </w:r>
      <w:r w:rsidR="004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Болит нога - А-а-а!</w:t>
      </w:r>
    </w:p>
    <w:p w:rsidR="004D1E7B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4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кричи, потерпи.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(накладывает шину на ногу)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движенья ты не соблюдал,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ты, Заинька, и в беду попал.</w:t>
      </w:r>
    </w:p>
    <w:p w:rsidR="006B1464" w:rsidRPr="009F0BA9" w:rsidRDefault="00F879AB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правила дорожного движения не выполнял.</w:t>
      </w:r>
    </w:p>
    <w:p w:rsidR="004D1E7B" w:rsidRDefault="004D1E7B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Ведущая.</w:t>
      </w:r>
    </w:p>
    <w:p w:rsidR="00AA29A1" w:rsidRPr="009F0BA9" w:rsidRDefault="006A3272" w:rsidP="009F0B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Дорожные правила </w:t>
      </w:r>
      <w:r w:rsidR="00173D3D">
        <w:rPr>
          <w:color w:val="000000"/>
          <w:sz w:val="28"/>
          <w:szCs w:val="28"/>
        </w:rPr>
        <w:t xml:space="preserve"> важны для пешеходов и</w:t>
      </w:r>
      <w:r w:rsidR="00AA29A1" w:rsidRPr="009F0BA9">
        <w:rPr>
          <w:color w:val="000000"/>
          <w:sz w:val="28"/>
          <w:szCs w:val="28"/>
        </w:rPr>
        <w:t xml:space="preserve"> водите</w:t>
      </w:r>
      <w:r w:rsidR="00173D3D">
        <w:rPr>
          <w:color w:val="000000"/>
          <w:sz w:val="28"/>
          <w:szCs w:val="28"/>
        </w:rPr>
        <w:t xml:space="preserve">лей. Сегодня на  мы </w:t>
      </w:r>
      <w:r w:rsidR="00AA29A1" w:rsidRPr="009F0BA9">
        <w:rPr>
          <w:color w:val="000000"/>
          <w:sz w:val="28"/>
          <w:szCs w:val="28"/>
        </w:rPr>
        <w:t>пров</w:t>
      </w:r>
      <w:r w:rsidR="00173D3D">
        <w:rPr>
          <w:color w:val="000000"/>
          <w:sz w:val="28"/>
          <w:szCs w:val="28"/>
        </w:rPr>
        <w:t>ерим, как вы знаете правила дорожного движения.</w:t>
      </w:r>
    </w:p>
    <w:p w:rsidR="00AA29A1" w:rsidRPr="00AA29A1" w:rsidRDefault="00AA29A1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нашей викторине по Правилам Дорожного Движения</w:t>
      </w:r>
      <w:r w:rsidR="007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1C9" w:rsidRPr="008861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«Правила твои друзья</w:t>
      </w:r>
      <w:r w:rsidRPr="008861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886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272" w:rsidRDefault="00AA29A1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нашей игры будут </w:t>
      </w:r>
      <w:r w:rsidR="006A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команды:</w:t>
      </w:r>
    </w:p>
    <w:p w:rsidR="00AA29A1" w:rsidRPr="00F879AB" w:rsidRDefault="00AA29A1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«Красные»</w:t>
      </w:r>
      <w:r w:rsidR="007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«Зеленые»</w:t>
      </w:r>
      <w:r w:rsidRPr="00AA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9AB" w:rsidRDefault="00F879AB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места.</w:t>
      </w:r>
    </w:p>
    <w:p w:rsidR="00F879AB" w:rsidRDefault="00F879AB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капитанов команд.</w:t>
      </w:r>
    </w:p>
    <w:p w:rsidR="00173D3D" w:rsidRDefault="006464B6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команды «Красные» </w:t>
      </w:r>
      <w:r w:rsidRPr="00646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Воронин Кирилл</w:t>
      </w:r>
    </w:p>
    <w:p w:rsidR="00173D3D" w:rsidRPr="00F879AB" w:rsidRDefault="00173D3D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 «</w:t>
      </w:r>
      <w:r w:rsidR="0064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Зеленые» </w:t>
      </w:r>
      <w:r w:rsidR="006464B6" w:rsidRPr="00646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Пономарев </w:t>
      </w:r>
      <w:proofErr w:type="spellStart"/>
      <w:r w:rsidR="006464B6" w:rsidRPr="00646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Ростик</w:t>
      </w:r>
      <w:proofErr w:type="spellEnd"/>
    </w:p>
    <w:p w:rsidR="00AA29A1" w:rsidRPr="009F0BA9" w:rsidRDefault="00AA29A1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ставить оценки будет жюри.</w:t>
      </w:r>
    </w:p>
    <w:p w:rsidR="00AA29A1" w:rsidRDefault="004D1E7B" w:rsidP="009F0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Жюри: </w:t>
      </w:r>
      <w:r w:rsidR="008223D5"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 w:rsidR="0091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Викторовна, Айболит</w:t>
      </w:r>
      <w:r w:rsidR="008223D5" w:rsidRPr="009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Владимир Михайлович.</w:t>
      </w:r>
    </w:p>
    <w:p w:rsidR="006A3272" w:rsidRPr="00173D3D" w:rsidRDefault="006A3272" w:rsidP="00173D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D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№1«Дорожные знаки».</w:t>
      </w:r>
      <w:r w:rsidRPr="0017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Каждая команда получает по конверту со знаками </w:t>
      </w:r>
      <w:r w:rsidR="002E2B7B"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дорожного движения. В каждом – 3 знака</w:t>
      </w:r>
      <w:r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Отгадать названия дорожных знаков (по 1 баллу за знак).</w:t>
      </w:r>
    </w:p>
    <w:p w:rsidR="008223D5" w:rsidRPr="00CA27FD" w:rsidRDefault="006A3272" w:rsidP="00CA27F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D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№2</w:t>
      </w:r>
      <w:r w:rsidR="008223D5" w:rsidRPr="00173D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«Кто быстрее».</w:t>
      </w:r>
      <w:r w:rsidR="008223D5" w:rsidRPr="0017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3D5"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еобходимо собрать правильно картинку </w:t>
      </w:r>
      <w:r w:rsidR="008223D5"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зн</w:t>
      </w:r>
      <w:r w:rsid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аку, каждый правильно собранная картинка</w:t>
      </w:r>
      <w:r w:rsidR="008223D5"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приносит команде 1 балл.</w:t>
      </w:r>
      <w:r w:rsidR="002E2B7B" w:rsidRPr="0017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(3 знака)</w:t>
      </w:r>
    </w:p>
    <w:p w:rsidR="004D1E7B" w:rsidRDefault="00CA27FD" w:rsidP="00CA27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Разминка</w:t>
      </w:r>
      <w:r w:rsidR="008223D5" w:rsidRPr="009F0BA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«Гудок автомобиля»</w:t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4D1E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едущая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(обращается к детям): На чём поедем?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4D1E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</w:t>
      </w:r>
      <w:r w:rsidR="004D1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машине!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Качайте шины!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Ш-ш-ш-ш... (движения руками, наклоны)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бак!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Чик-чик, чик-чик (отвёртывание)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4D1E7B" w:rsidRDefault="004D1E7B" w:rsidP="00CA27FD">
      <w:pPr>
        <w:spacing w:after="0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Наливайте бензин.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С-с-с-с-с</w:t>
      </w:r>
      <w:proofErr w:type="spellEnd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(движения со звуком)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Заводите мотор!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Д-р-р-р-р</w:t>
      </w:r>
      <w:proofErr w:type="spellEnd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др-р-р-р</w:t>
      </w:r>
      <w:proofErr w:type="spellEnd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(руки перед грудью, круговые движения)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Гудок гудит!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Руль поворачиваем!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ети.</w:t>
      </w:r>
    </w:p>
    <w:p w:rsidR="004D1E7B" w:rsidRDefault="004D1E7B" w:rsidP="00CA27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У-у-у...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3D5" w:rsidRPr="009F0B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едущая.</w:t>
      </w:r>
    </w:p>
    <w:p w:rsidR="00F879AB" w:rsidRPr="00CA27FD" w:rsidRDefault="004D1E7B" w:rsidP="00CA27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Щётки-дворники движутся вправо-влево... </w:t>
      </w:r>
      <w:r w:rsidR="008223D5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3 </w:t>
      </w:r>
      <w:r w:rsidR="00886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</w:t>
      </w:r>
      <w:r w:rsidR="00F879AB" w:rsidRPr="00F87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апитанов</w:t>
      </w:r>
    </w:p>
    <w:p w:rsidR="00F879AB" w:rsidRPr="00CA27FD" w:rsidRDefault="00F879AB" w:rsidP="00CA27FD">
      <w:pPr>
        <w:shd w:val="clear" w:color="auto" w:fill="FFFFFF"/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быстрее и правильно соберёт светофор»</w:t>
      </w:r>
      <w:r w:rsidR="002A4492" w:rsidRPr="00CA2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879AB" w:rsidRPr="00F879AB" w:rsidRDefault="00F879AB" w:rsidP="00CA2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Капитаны собирают</w:t>
      </w:r>
      <w:r w:rsidR="0091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бумажные «светофоры»</w:t>
      </w:r>
      <w:r w:rsidRPr="00F879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Победитель тот, кто быстрее и правильно соберет светофор.</w:t>
      </w:r>
    </w:p>
    <w:p w:rsidR="00F879AB" w:rsidRPr="00173D3D" w:rsidRDefault="00F879AB" w:rsidP="00CA2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дошкольников «Светофор»</w:t>
      </w:r>
    </w:p>
    <w:p w:rsidR="00854D56" w:rsidRPr="006464B6" w:rsidRDefault="006464B6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 «</w:t>
      </w:r>
      <w:r w:rsidR="00854D56" w:rsidRPr="0064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слово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54D56" w:rsidRPr="0064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4D56" w:rsidRPr="0091157E" w:rsidRDefault="00854D56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команды слово ПЕШЕХОД</w:t>
      </w:r>
    </w:p>
    <w:p w:rsidR="0091157E" w:rsidRPr="00223513" w:rsidRDefault="00854D56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второй команды слово СВЕТОФОР</w:t>
      </w:r>
    </w:p>
    <w:p w:rsidR="008861C9" w:rsidRPr="00CA27FD" w:rsidRDefault="009655DC" w:rsidP="00CA27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</w:t>
      </w:r>
      <w:r w:rsidR="00886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464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886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«Автомобиль</w:t>
      </w:r>
      <w:r w:rsidR="00854D56" w:rsidRPr="00911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54D56" w:rsidRPr="009115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человек из команды рисует автомобиль с закрытыми глазами.</w:t>
      </w:r>
    </w:p>
    <w:p w:rsidR="00AA29A1" w:rsidRPr="00223513" w:rsidRDefault="00173D3D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</w:t>
      </w:r>
      <w:r w:rsidR="007D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для малышей «</w:t>
      </w:r>
      <w:r w:rsidR="00854D56" w:rsidRPr="001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автомобили</w:t>
      </w:r>
      <w:r w:rsidRPr="001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54D56" w:rsidRPr="001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1C9" w:rsidRDefault="006464B6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6</w:t>
      </w:r>
    </w:p>
    <w:p w:rsidR="004225EC" w:rsidRPr="009F0BA9" w:rsidRDefault="004225EC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"Разрешается - запрещается"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мостовой ... (запрещается)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улицы при зелёном сигнале светофора ... (разрешается)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Перебегать улицу перед близко идущим транспортом ... (запрещается)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по подземному переходу ... (разрешается)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при жёлтом сигнале светофора (запрещается)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старикам и старушкам переходить улицу (разрешается)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Выбегать на проезжую часть дороги ... (запрещается)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велосипеде, не держась за руль ... (запрещается)</w:t>
      </w:r>
    </w:p>
    <w:p w:rsidR="004225EC" w:rsidRPr="00CA27FD" w:rsidRDefault="000807DA" w:rsidP="009F0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Разговаривать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</w:t>
      </w: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смеяться в транспорте ... (запрещается)</w:t>
      </w:r>
    </w:p>
    <w:p w:rsidR="004225EC" w:rsidRPr="00CA27FD" w:rsidRDefault="000807DA" w:rsidP="0022351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25EC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правила дорожного движения ... (разрешается)</w:t>
      </w:r>
    </w:p>
    <w:p w:rsidR="00F879AB" w:rsidRPr="00173D3D" w:rsidRDefault="006464B6" w:rsidP="00173D3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№7</w:t>
      </w:r>
      <w:r w:rsidR="009655DC" w:rsidRPr="00173D3D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333F3" w:rsidRPr="00173D3D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«Грузовики»</w:t>
      </w:r>
      <w:r w:rsidR="003333F3" w:rsidRPr="009F0B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33F3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грузовые машины, везут груз (кубики на голове). У кого падает кубик, тот выходит из игры.</w:t>
      </w:r>
      <w:r w:rsidR="00854D56" w:rsidRPr="009F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кубиков, столько и баллов.</w:t>
      </w:r>
      <w:r w:rsidR="007B7646" w:rsidRPr="009F0BA9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 № 8 </w:t>
      </w:r>
      <w:r w:rsidR="007B7646" w:rsidRPr="00173D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«Вопрос – ответ»</w:t>
      </w:r>
      <w:proofErr w:type="gramStart"/>
      <w:r w:rsidR="007B7646" w:rsidRPr="00173D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7B7646" w:rsidRPr="00173D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879AB" w:rsidRPr="00173D3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F879AB" w:rsidRPr="00173D3D">
        <w:rPr>
          <w:rFonts w:ascii="Times New Roman" w:hAnsi="Times New Roman" w:cs="Times New Roman"/>
          <w:b/>
          <w:bCs/>
          <w:sz w:val="28"/>
          <w:szCs w:val="28"/>
        </w:rPr>
        <w:t>онкурс: «Какая команда лучше знает правила дорожного движения»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людей, идущих по улице?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(Пешеходы)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должны ходить пешеходы?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тротуару)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ездят машины?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дороге)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разрешается переходить улицу?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светофору, по пешеходному переходу)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определить, где находится пешеходный переход?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дороге – полоски – «зебра» и знак «Пешеходный переход»)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нужно переходить улицу?</w:t>
      </w:r>
    </w:p>
    <w:p w:rsidR="00F879AB" w:rsidRPr="00CA27FD" w:rsidRDefault="004B6157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(Спокойным</w:t>
      </w:r>
      <w:r w:rsidR="00F879AB"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шагом, держа взрослого за руку; нельзя бежать, ехать на самокате…)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пешеходные переходы вы знаете?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(Подземный, наземный, надземный)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делать, если мяч выкатился на дорогу?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(Попросить взрослого достать его)</w:t>
      </w:r>
    </w:p>
    <w:p w:rsidR="00F879AB" w:rsidRPr="00CA27FD" w:rsidRDefault="00173D3D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79AB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регулирует движение на улице?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F879AB" w:rsidRPr="00CA27FD" w:rsidRDefault="00173D3D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879AB" w:rsidRPr="00CA27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какой сигнал светофора можно переходить улицу?</w:t>
      </w:r>
    </w:p>
    <w:p w:rsidR="00F879AB" w:rsidRPr="00CA27FD" w:rsidRDefault="00F879A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CA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зеленый)</w:t>
      </w:r>
    </w:p>
    <w:p w:rsidR="004D1E7B" w:rsidRPr="004D1E7B" w:rsidRDefault="0089311A" w:rsidP="00CA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D1E7B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D56" w:rsidRPr="00CA27FD" w:rsidRDefault="0089311A" w:rsidP="00CA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</w:p>
    <w:p w:rsidR="000D1B3F" w:rsidRDefault="0089311A" w:rsidP="00CA27F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Подведем итоги нашей викторины.</w:t>
      </w:r>
    </w:p>
    <w:p w:rsidR="0089311A" w:rsidRPr="0070080F" w:rsidRDefault="0089311A" w:rsidP="00CA27F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Слово жюри. </w:t>
      </w:r>
    </w:p>
    <w:p w:rsidR="0089311A" w:rsidRDefault="001F54D2" w:rsidP="00CA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«Красные</w:t>
      </w:r>
      <w:r w:rsidR="0070080F" w:rsidRPr="0070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… очков, </w:t>
      </w:r>
    </w:p>
    <w:p w:rsidR="0070080F" w:rsidRPr="0070080F" w:rsidRDefault="0089311A" w:rsidP="00CA2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«Зеленые</w:t>
      </w:r>
      <w:r w:rsidR="0070080F" w:rsidRPr="0070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… очков.</w:t>
      </w:r>
    </w:p>
    <w:p w:rsidR="0070080F" w:rsidRPr="004D1E7B" w:rsidRDefault="001F54D2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70080F" w:rsidRPr="004D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311A" w:rsidRPr="004D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11A" w:rsidRPr="004D1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просит всех детей встать</w:t>
      </w:r>
    </w:p>
    <w:p w:rsidR="0070080F" w:rsidRPr="006464B6" w:rsidRDefault="0070080F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Выполняй закон простой:</w:t>
      </w:r>
    </w:p>
    <w:p w:rsidR="0070080F" w:rsidRPr="006464B6" w:rsidRDefault="004D1E7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зажегся.</w:t>
      </w:r>
    </w:p>
    <w:p w:rsidR="0070080F" w:rsidRPr="004D1E7B" w:rsidRDefault="004D1E7B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875D71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80F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0080F" w:rsidRPr="004D1E7B" w:rsidRDefault="001F54D2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4D1E7B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80F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вспыхнул.</w:t>
      </w:r>
    </w:p>
    <w:p w:rsidR="0070080F" w:rsidRPr="006464B6" w:rsidRDefault="0070080F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D1E7B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Подожди!</w:t>
      </w:r>
    </w:p>
    <w:p w:rsidR="0070080F" w:rsidRPr="006464B6" w:rsidRDefault="001F54D2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зеленый свет.</w:t>
      </w:r>
    </w:p>
    <w:p w:rsidR="0070080F" w:rsidRPr="006464B6" w:rsidRDefault="0070080F" w:rsidP="00CA27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6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Иди!</w:t>
      </w:r>
    </w:p>
    <w:p w:rsidR="0089311A" w:rsidRPr="00CA27FD" w:rsidRDefault="0089311A" w:rsidP="00CA27FD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2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Танец: «Соблюдай ПДД и дружи с ГИБДД</w:t>
      </w:r>
      <w:r w:rsidR="004D1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D1E7B" w:rsidRDefault="001F54D2" w:rsidP="00CA27FD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</w:t>
      </w:r>
      <w:r w:rsidR="004D1E7B"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70080F" w:rsidRPr="006464B6" w:rsidRDefault="004D1E7B" w:rsidP="00CA27FD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080F" w:rsidRPr="0064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70080F" w:rsidRPr="006464B6" w:rsidRDefault="0070080F" w:rsidP="00CA27FD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ваше активное участие – принимайте подарки!</w:t>
      </w:r>
    </w:p>
    <w:p w:rsidR="0070080F" w:rsidRPr="006464B6" w:rsidRDefault="0070080F" w:rsidP="00CA27FD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получают подарки и выходят из зала.</w:t>
      </w:r>
    </w:p>
    <w:p w:rsidR="000D1B3F" w:rsidRPr="006464B6" w:rsidRDefault="000D1B3F" w:rsidP="007B7646"/>
    <w:sectPr w:rsidR="000D1B3F" w:rsidRPr="006464B6" w:rsidSect="00C0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680"/>
    <w:multiLevelType w:val="multilevel"/>
    <w:tmpl w:val="5AE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15B5"/>
    <w:multiLevelType w:val="multilevel"/>
    <w:tmpl w:val="D0D4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A44FC"/>
    <w:multiLevelType w:val="multilevel"/>
    <w:tmpl w:val="7EC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F4F70"/>
    <w:multiLevelType w:val="multilevel"/>
    <w:tmpl w:val="6EC8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57B70"/>
    <w:multiLevelType w:val="multilevel"/>
    <w:tmpl w:val="AC26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E4F90"/>
    <w:multiLevelType w:val="multilevel"/>
    <w:tmpl w:val="1AD6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7718C"/>
    <w:multiLevelType w:val="multilevel"/>
    <w:tmpl w:val="8F72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D3B92"/>
    <w:multiLevelType w:val="multilevel"/>
    <w:tmpl w:val="0A7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E1209"/>
    <w:multiLevelType w:val="multilevel"/>
    <w:tmpl w:val="165A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D2"/>
    <w:rsid w:val="000122DF"/>
    <w:rsid w:val="000353E0"/>
    <w:rsid w:val="000807DA"/>
    <w:rsid w:val="000D1B3F"/>
    <w:rsid w:val="001602B0"/>
    <w:rsid w:val="00173D3D"/>
    <w:rsid w:val="001F54D2"/>
    <w:rsid w:val="00223513"/>
    <w:rsid w:val="002812C8"/>
    <w:rsid w:val="002A4492"/>
    <w:rsid w:val="002E2B7B"/>
    <w:rsid w:val="003333F3"/>
    <w:rsid w:val="00392AD3"/>
    <w:rsid w:val="004033A1"/>
    <w:rsid w:val="004225EC"/>
    <w:rsid w:val="00427AFE"/>
    <w:rsid w:val="00434C33"/>
    <w:rsid w:val="00477682"/>
    <w:rsid w:val="004856C9"/>
    <w:rsid w:val="004B3853"/>
    <w:rsid w:val="004B6157"/>
    <w:rsid w:val="004D1E7B"/>
    <w:rsid w:val="005627B8"/>
    <w:rsid w:val="0059450C"/>
    <w:rsid w:val="005A623D"/>
    <w:rsid w:val="006360D2"/>
    <w:rsid w:val="006464B6"/>
    <w:rsid w:val="00687A01"/>
    <w:rsid w:val="006A3272"/>
    <w:rsid w:val="006B1464"/>
    <w:rsid w:val="0070080F"/>
    <w:rsid w:val="0077072A"/>
    <w:rsid w:val="007B7646"/>
    <w:rsid w:val="007C75D7"/>
    <w:rsid w:val="007D4B68"/>
    <w:rsid w:val="007E05C2"/>
    <w:rsid w:val="007F387E"/>
    <w:rsid w:val="008223D5"/>
    <w:rsid w:val="0084035D"/>
    <w:rsid w:val="00854D56"/>
    <w:rsid w:val="00875D71"/>
    <w:rsid w:val="008861C9"/>
    <w:rsid w:val="0089311A"/>
    <w:rsid w:val="0091157E"/>
    <w:rsid w:val="009579CB"/>
    <w:rsid w:val="009655DC"/>
    <w:rsid w:val="009F0BA9"/>
    <w:rsid w:val="00A24BB6"/>
    <w:rsid w:val="00A62204"/>
    <w:rsid w:val="00A9677C"/>
    <w:rsid w:val="00AA29A1"/>
    <w:rsid w:val="00B26373"/>
    <w:rsid w:val="00C019C4"/>
    <w:rsid w:val="00C6090F"/>
    <w:rsid w:val="00CA27FD"/>
    <w:rsid w:val="00D228F5"/>
    <w:rsid w:val="00D27297"/>
    <w:rsid w:val="00D46BC1"/>
    <w:rsid w:val="00D96B98"/>
    <w:rsid w:val="00E16458"/>
    <w:rsid w:val="00E369F4"/>
    <w:rsid w:val="00E603F0"/>
    <w:rsid w:val="00F8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46"/>
    <w:rPr>
      <w:b/>
      <w:bCs/>
    </w:rPr>
  </w:style>
  <w:style w:type="character" w:customStyle="1" w:styleId="submenu-table">
    <w:name w:val="submenu-table"/>
    <w:basedOn w:val="a0"/>
    <w:rsid w:val="004225EC"/>
  </w:style>
  <w:style w:type="character" w:customStyle="1" w:styleId="butback">
    <w:name w:val="butback"/>
    <w:basedOn w:val="a0"/>
    <w:rsid w:val="004225EC"/>
  </w:style>
  <w:style w:type="character" w:styleId="a5">
    <w:name w:val="Emphasis"/>
    <w:basedOn w:val="a0"/>
    <w:uiPriority w:val="20"/>
    <w:qFormat/>
    <w:rsid w:val="00AA29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46"/>
    <w:rPr>
      <w:b/>
      <w:bCs/>
    </w:rPr>
  </w:style>
  <w:style w:type="character" w:customStyle="1" w:styleId="submenu-table">
    <w:name w:val="submenu-table"/>
    <w:basedOn w:val="a0"/>
    <w:rsid w:val="004225EC"/>
  </w:style>
  <w:style w:type="character" w:customStyle="1" w:styleId="butback">
    <w:name w:val="butback"/>
    <w:basedOn w:val="a0"/>
    <w:rsid w:val="004225EC"/>
  </w:style>
  <w:style w:type="character" w:styleId="a5">
    <w:name w:val="Emphasis"/>
    <w:basedOn w:val="a0"/>
    <w:uiPriority w:val="20"/>
    <w:qFormat/>
    <w:rsid w:val="00AA2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5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dcterms:created xsi:type="dcterms:W3CDTF">2018-11-01T08:11:00Z</dcterms:created>
  <dcterms:modified xsi:type="dcterms:W3CDTF">2018-12-18T05:56:00Z</dcterms:modified>
</cp:coreProperties>
</file>