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D1" w:rsidRDefault="009E77D1" w:rsidP="00F45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«Новоалтайская общеобразовательная школа-интернат»</w:t>
      </w:r>
    </w:p>
    <w:p w:rsidR="009E77D1" w:rsidRDefault="009E77D1" w:rsidP="009E77D1">
      <w:pPr>
        <w:rPr>
          <w:rFonts w:ascii="Times New Roman" w:hAnsi="Times New Roman" w:cs="Times New Roman"/>
          <w:sz w:val="28"/>
          <w:szCs w:val="28"/>
        </w:rPr>
      </w:pPr>
    </w:p>
    <w:p w:rsidR="009E77D1" w:rsidRDefault="009E77D1" w:rsidP="009E77D1">
      <w:pPr>
        <w:rPr>
          <w:rFonts w:ascii="Times New Roman" w:hAnsi="Times New Roman" w:cs="Times New Roman"/>
          <w:sz w:val="28"/>
          <w:szCs w:val="28"/>
        </w:rPr>
      </w:pPr>
    </w:p>
    <w:p w:rsidR="009E77D1" w:rsidRDefault="009E77D1" w:rsidP="009E77D1">
      <w:pPr>
        <w:rPr>
          <w:rFonts w:ascii="Times New Roman" w:hAnsi="Times New Roman" w:cs="Times New Roman"/>
          <w:sz w:val="28"/>
          <w:szCs w:val="28"/>
        </w:rPr>
      </w:pPr>
    </w:p>
    <w:p w:rsidR="009E77D1" w:rsidRDefault="009E77D1" w:rsidP="009E77D1">
      <w:pPr>
        <w:rPr>
          <w:rFonts w:ascii="Times New Roman" w:hAnsi="Times New Roman" w:cs="Times New Roman"/>
          <w:sz w:val="28"/>
          <w:szCs w:val="28"/>
        </w:rPr>
      </w:pPr>
    </w:p>
    <w:p w:rsidR="009E77D1" w:rsidRDefault="009E77D1" w:rsidP="009E77D1">
      <w:pPr>
        <w:rPr>
          <w:rFonts w:ascii="Times New Roman" w:hAnsi="Times New Roman" w:cs="Times New Roman"/>
          <w:sz w:val="28"/>
          <w:szCs w:val="28"/>
        </w:rPr>
      </w:pPr>
    </w:p>
    <w:p w:rsidR="009E77D1" w:rsidRDefault="009E77D1" w:rsidP="009E77D1">
      <w:pPr>
        <w:rPr>
          <w:rFonts w:ascii="Times New Roman" w:hAnsi="Times New Roman" w:cs="Times New Roman"/>
          <w:sz w:val="28"/>
          <w:szCs w:val="28"/>
        </w:rPr>
      </w:pPr>
    </w:p>
    <w:p w:rsidR="009E77D1" w:rsidRDefault="009E77D1" w:rsidP="009E77D1">
      <w:pPr>
        <w:rPr>
          <w:rFonts w:ascii="Times New Roman" w:hAnsi="Times New Roman" w:cs="Times New Roman"/>
          <w:sz w:val="28"/>
          <w:szCs w:val="28"/>
        </w:rPr>
      </w:pPr>
    </w:p>
    <w:p w:rsidR="009E77D1" w:rsidRDefault="009E77D1" w:rsidP="009E77D1">
      <w:pPr>
        <w:rPr>
          <w:rFonts w:ascii="Times New Roman" w:hAnsi="Times New Roman" w:cs="Times New Roman"/>
          <w:sz w:val="28"/>
          <w:szCs w:val="28"/>
        </w:rPr>
      </w:pPr>
    </w:p>
    <w:p w:rsidR="009E77D1" w:rsidRPr="001777F4" w:rsidRDefault="009E77D1" w:rsidP="009E77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7F4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9E77D1" w:rsidRDefault="00C21F5D" w:rsidP="009E77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</w:t>
      </w:r>
      <w:r w:rsidR="009E77D1">
        <w:rPr>
          <w:rFonts w:ascii="Times New Roman" w:hAnsi="Times New Roman" w:cs="Times New Roman"/>
          <w:b/>
          <w:sz w:val="36"/>
          <w:szCs w:val="36"/>
        </w:rPr>
        <w:t>ндивидуального занятия по развитию речевого слуха и формированию произношения в 9 классе</w:t>
      </w:r>
    </w:p>
    <w:p w:rsidR="00D1562B" w:rsidRDefault="009E77D1" w:rsidP="00C21F5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62881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r w:rsidRPr="009E77D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«Времена года», дифференциация звуков «С</w:t>
      </w:r>
      <w:r w:rsidR="00D1562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-</w:t>
      </w:r>
      <w:r w:rsidRPr="009E77D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Ш»</w:t>
      </w:r>
    </w:p>
    <w:p w:rsidR="009E77D1" w:rsidRPr="009E77D1" w:rsidRDefault="009E77D1" w:rsidP="00C21F5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 словах, слогах, фразах.</w:t>
      </w:r>
    </w:p>
    <w:p w:rsidR="009E77D1" w:rsidRDefault="009E77D1" w:rsidP="009E77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7D1" w:rsidRDefault="009E77D1" w:rsidP="009E77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7D1" w:rsidRDefault="009E77D1" w:rsidP="009E77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7D1" w:rsidRDefault="009E77D1" w:rsidP="009E77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7D1" w:rsidRDefault="009E77D1" w:rsidP="009E77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7D1" w:rsidRDefault="009E77D1" w:rsidP="009E77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7D1" w:rsidRDefault="009E77D1" w:rsidP="009E77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7D1" w:rsidRPr="001777F4" w:rsidRDefault="009E77D1" w:rsidP="009E7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7F4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D1" w:rsidRPr="001777F4" w:rsidRDefault="00F45F24" w:rsidP="009E7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77D1" w:rsidRPr="001777F4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77D1" w:rsidRPr="001777F4">
        <w:rPr>
          <w:rFonts w:ascii="Times New Roman" w:hAnsi="Times New Roman" w:cs="Times New Roman"/>
          <w:sz w:val="24"/>
          <w:szCs w:val="24"/>
        </w:rPr>
        <w:t>дефектолог</w:t>
      </w:r>
    </w:p>
    <w:p w:rsidR="009E77D1" w:rsidRDefault="009E77D1" w:rsidP="009E7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высшей квалификационной категории</w:t>
      </w:r>
    </w:p>
    <w:p w:rsidR="009E77D1" w:rsidRDefault="009E77D1" w:rsidP="009E77D1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Некрасова Ольга Николаевна</w:t>
      </w:r>
    </w:p>
    <w:p w:rsidR="009E77D1" w:rsidRDefault="009E77D1" w:rsidP="009E77D1">
      <w:pPr>
        <w:jc w:val="right"/>
        <w:rPr>
          <w:rFonts w:ascii="Times New Roman" w:hAnsi="Times New Roman" w:cs="Times New Roman"/>
          <w:sz w:val="24"/>
          <w:szCs w:val="32"/>
        </w:rPr>
      </w:pPr>
    </w:p>
    <w:p w:rsidR="009E77D1" w:rsidRDefault="009E77D1" w:rsidP="009E77D1">
      <w:pPr>
        <w:jc w:val="right"/>
        <w:rPr>
          <w:rFonts w:ascii="Times New Roman" w:hAnsi="Times New Roman" w:cs="Times New Roman"/>
          <w:sz w:val="24"/>
          <w:szCs w:val="32"/>
        </w:rPr>
      </w:pPr>
    </w:p>
    <w:p w:rsidR="009E77D1" w:rsidRDefault="009E77D1" w:rsidP="009E77D1">
      <w:pPr>
        <w:jc w:val="right"/>
        <w:rPr>
          <w:rFonts w:ascii="Times New Roman" w:hAnsi="Times New Roman" w:cs="Times New Roman"/>
          <w:sz w:val="24"/>
          <w:szCs w:val="32"/>
        </w:rPr>
      </w:pPr>
    </w:p>
    <w:p w:rsidR="009E77D1" w:rsidRDefault="009E77D1" w:rsidP="009E77D1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:rsidR="009E77D1" w:rsidRPr="009E77D1" w:rsidRDefault="009E77D1" w:rsidP="009E77D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777F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9E7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Времена года», дифференциация звуков «С</w:t>
      </w:r>
      <w:r w:rsidR="002E0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E7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Ш» в словах, слогах, фразах.</w:t>
      </w:r>
    </w:p>
    <w:p w:rsidR="009E77D1" w:rsidRPr="00824F67" w:rsidRDefault="009E77D1" w:rsidP="009E77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 xml:space="preserve">Цель: </w:t>
      </w:r>
      <w:r w:rsidRPr="001777F4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создать благоприятные условия для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акреп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ления умения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дифференцировать звуки </w:t>
      </w:r>
      <w:r w:rsidR="002E06BD" w:rsidRPr="009E7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</w:t>
      </w:r>
      <w:r w:rsidR="002E0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E06BD" w:rsidRPr="009E7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Ш»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в словах, слогах, фразах.</w:t>
      </w:r>
    </w:p>
    <w:p w:rsidR="009E77D1" w:rsidRPr="001777F4" w:rsidRDefault="009E77D1" w:rsidP="009E77D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</w:p>
    <w:p w:rsidR="009E77D1" w:rsidRPr="001777F4" w:rsidRDefault="009E77D1" w:rsidP="009E77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</w:pPr>
      <w:r w:rsidRPr="001777F4"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>Задачи:</w:t>
      </w:r>
    </w:p>
    <w:p w:rsidR="009E77D1" w:rsidRPr="00824F67" w:rsidRDefault="009E77D1" w:rsidP="009E77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Закрепить умение дифференцировать звуки </w:t>
      </w:r>
      <w:r w:rsidR="002E06BD" w:rsidRPr="009E7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</w:t>
      </w:r>
      <w:r w:rsidR="002E0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E06BD" w:rsidRPr="009E7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Ш»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в словах, слогах, фразах.</w:t>
      </w:r>
    </w:p>
    <w:p w:rsidR="009E77D1" w:rsidRDefault="009E77D1" w:rsidP="009E77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Продолжить тренировку и развитие слуховой функции на материале темы. </w:t>
      </w:r>
    </w:p>
    <w:p w:rsidR="009E77D1" w:rsidRPr="00824F67" w:rsidRDefault="009E77D1" w:rsidP="009E77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Развивать правильное речевое дыхание. При закреплении речевого материала на слух чередовать различные формы предъявления материала, а так же ответа ученика.</w:t>
      </w:r>
    </w:p>
    <w:p w:rsidR="009E77D1" w:rsidRPr="00824F67" w:rsidRDefault="009E77D1" w:rsidP="009E77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</w:t>
      </w:r>
      <w:r w:rsidR="00F45F24"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асширять активный словарь 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помощью специальных развивающих упражнений, направленных на коррекцию и формирование мышлени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я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, логики, памяти.</w:t>
      </w:r>
    </w:p>
    <w:p w:rsidR="009E77D1" w:rsidRDefault="009E77D1" w:rsidP="009E77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Поддерживать на протяжении всего урока атмосферу доброжелательности и эмоционального комфорта. </w:t>
      </w:r>
    </w:p>
    <w:p w:rsidR="009E77D1" w:rsidRPr="00824F67" w:rsidRDefault="009E77D1" w:rsidP="009E77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Прививать ребёнку навыки культуры речевого общения.</w:t>
      </w:r>
    </w:p>
    <w:p w:rsidR="009E77D1" w:rsidRPr="009E77D1" w:rsidRDefault="009E77D1" w:rsidP="009E77D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>Оборудование:</w:t>
      </w:r>
    </w:p>
    <w:p w:rsidR="009E77D1" w:rsidRPr="00824F67" w:rsidRDefault="009E77D1" w:rsidP="009E77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ЗУА, </w:t>
      </w:r>
      <w:proofErr w:type="spellStart"/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звукотаблицы</w:t>
      </w:r>
      <w:proofErr w:type="spellEnd"/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, карточки с профилями, дидактические карточки, таблички по теме, карточки с текстом, словарь.</w:t>
      </w:r>
    </w:p>
    <w:p w:rsidR="009E77D1" w:rsidRPr="001777F4" w:rsidRDefault="009E77D1" w:rsidP="009E7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</w:p>
    <w:p w:rsidR="009E77D1" w:rsidRPr="001777F4" w:rsidRDefault="009E77D1" w:rsidP="009E7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77D1" w:rsidRDefault="009E77D1" w:rsidP="009E7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7D1" w:rsidRDefault="009E77D1" w:rsidP="009E7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7D1" w:rsidRDefault="009E77D1">
      <w:r>
        <w:br w:type="page"/>
      </w:r>
    </w:p>
    <w:p w:rsidR="00721FA4" w:rsidRDefault="009E77D1" w:rsidP="009E77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D1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9E77D1" w:rsidRPr="00E673C5" w:rsidRDefault="009E77D1" w:rsidP="009E77D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>Организационный момент.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Поздоровайся.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Как ты меня слышишь?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(</w:t>
      </w: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Я слышу хорошо.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)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Давай проверим.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Сейчас лето?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(</w:t>
      </w: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Нет, зима.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)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Тебя зовут Лиля</w:t>
      </w: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?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(</w:t>
      </w: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Нет, 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Алина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).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Ты слышишь хорошо.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Какое у тебя настроение?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(У меня хорошее настроение).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Какой сейчас урок?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(</w:t>
      </w: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Се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йчас урок индивидуальной работы)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Чем ты будешь заниматься на уроке?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(</w:t>
      </w: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Я буду слушать, говорить, отвечать 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 вопросы, выполнять поручения)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Спроси меня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,</w:t>
      </w: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gramStart"/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над</w:t>
      </w:r>
      <w:proofErr w:type="gramEnd"/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чем сегодня мы будем работать?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Будем работать над звуками речи, над ударением, над слитностью.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Как ты будешь говорить на уроке?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(</w:t>
      </w: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Буду говорить все звуки п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равильно, и слушать внимательно).</w:t>
      </w:r>
    </w:p>
    <w:p w:rsidR="009E77D1" w:rsidRP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Будем учиться </w:t>
      </w:r>
      <w:proofErr w:type="gramStart"/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правильно</w:t>
      </w:r>
      <w:proofErr w:type="gramEnd"/>
      <w:r w:rsidRPr="009E77D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говорить звуки </w:t>
      </w:r>
      <w:r w:rsidR="002E06BD" w:rsidRPr="009E7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</w:t>
      </w:r>
      <w:r w:rsidR="002E0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E06BD" w:rsidRPr="009E7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Ш»</w:t>
      </w:r>
    </w:p>
    <w:p w:rsidR="009E77D1" w:rsidRDefault="009E77D1" w:rsidP="009E77D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721FA4" w:rsidRPr="00721FA4" w:rsidRDefault="00721FA4" w:rsidP="00721FA4">
      <w:pPr>
        <w:pStyle w:val="a3"/>
        <w:ind w:left="0"/>
        <w:rPr>
          <w:rFonts w:ascii="Times New Roman" w:hAnsi="Times New Roman" w:cs="Times New Roman"/>
          <w:b/>
          <w:bCs/>
          <w:color w:val="333333"/>
          <w:sz w:val="28"/>
          <w:szCs w:val="1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18"/>
          <w:u w:val="single"/>
          <w:shd w:val="clear" w:color="auto" w:fill="FFFFFF"/>
        </w:rPr>
        <w:t>Произношение</w:t>
      </w:r>
    </w:p>
    <w:p w:rsidR="00721FA4" w:rsidRPr="00824F67" w:rsidRDefault="00721FA4" w:rsidP="00721FA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Это профиль звука 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«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»</w:t>
      </w:r>
    </w:p>
    <w:p w:rsidR="00F45F24" w:rsidRPr="00824F67" w:rsidRDefault="00721FA4" w:rsidP="00F45F2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Посмотри, как надо произносить звук 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«</w:t>
      </w:r>
      <w:r w:rsidR="00F45F24"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»</w:t>
      </w:r>
    </w:p>
    <w:p w:rsidR="00721FA4" w:rsidRPr="00824F67" w:rsidRDefault="00721FA4" w:rsidP="00F45F2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Как ты будешь говорить звук 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«</w:t>
      </w:r>
      <w:r w:rsidR="00F45F24"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»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?</w:t>
      </w:r>
    </w:p>
    <w:p w:rsidR="00721FA4" w:rsidRPr="00824F67" w:rsidRDefault="00721FA4" w:rsidP="00721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Губы в улыбке;</w:t>
      </w:r>
    </w:p>
    <w:p w:rsidR="00721FA4" w:rsidRPr="00824F67" w:rsidRDefault="00721FA4" w:rsidP="00721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Зубы сближены, но не сомкнуты;</w:t>
      </w:r>
    </w:p>
    <w:p w:rsidR="00721FA4" w:rsidRPr="00824F67" w:rsidRDefault="00721FA4" w:rsidP="00721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Кончик языка внизу, спинка языка выгнута, воздух проходит посередине;</w:t>
      </w:r>
    </w:p>
    <w:p w:rsidR="00721FA4" w:rsidRPr="00824F67" w:rsidRDefault="00721FA4" w:rsidP="00F45F2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При звуке 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«</w:t>
      </w:r>
      <w:r w:rsidR="00F45F24"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» 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нет голоса.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Как ты будешь говорить звук 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«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Ш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»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?</w:t>
      </w:r>
    </w:p>
    <w:p w:rsidR="00721FA4" w:rsidRPr="00824F67" w:rsidRDefault="00721FA4" w:rsidP="00721F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Губы выдвинуты вперёд и округлены.</w:t>
      </w:r>
    </w:p>
    <w:p w:rsidR="00721FA4" w:rsidRPr="00824F67" w:rsidRDefault="00721FA4" w:rsidP="00721F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Зубы сближены, но не сомкнуты;</w:t>
      </w:r>
    </w:p>
    <w:p w:rsidR="00721FA4" w:rsidRPr="00824F67" w:rsidRDefault="00721FA4" w:rsidP="00721F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Кончик языка вверху;</w:t>
      </w:r>
    </w:p>
    <w:p w:rsidR="00721FA4" w:rsidRPr="00824F67" w:rsidRDefault="00721FA4" w:rsidP="00721F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Боковые края языка прижаты к верхним коренным зубам;</w:t>
      </w:r>
    </w:p>
    <w:p w:rsidR="00721FA4" w:rsidRPr="00824F67" w:rsidRDefault="00721FA4" w:rsidP="00721F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При звуке «Ш» нет голоса.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Скажи звук сильно.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Назови картинки.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Послушай, что ты будешь делать.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br/>
        <w:t xml:space="preserve">Говорить звуки 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«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С-Ш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»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в слогах, словах, фразах. Говорить слитно.</w:t>
      </w:r>
    </w:p>
    <w:p w:rsidR="00721FA4" w:rsidRPr="00721FA4" w:rsidRDefault="00721FA4" w:rsidP="00721FA4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</w:pPr>
      <w:r w:rsidRPr="00721FA4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 xml:space="preserve">Будем работать со </w:t>
      </w:r>
      <w:proofErr w:type="spellStart"/>
      <w:r w:rsidRPr="00721FA4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звукотаблицей</w:t>
      </w:r>
      <w:proofErr w:type="spellEnd"/>
      <w:r w:rsidRPr="00721FA4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Говори звуки </w:t>
      </w:r>
      <w:r w:rsidR="002E06BD" w:rsidRPr="009E7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</w:t>
      </w:r>
      <w:r w:rsidR="002E0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E06BD" w:rsidRPr="009E7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Ш»</w:t>
      </w:r>
      <w:r w:rsidR="002E0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правильно!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Прочитай первое задание.</w:t>
      </w:r>
    </w:p>
    <w:p w:rsidR="00721FA4" w:rsidRPr="00721FA4" w:rsidRDefault="00721FA4" w:rsidP="00721F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</w:pPr>
      <w:r w:rsidRPr="00721FA4"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  <w:t>Назови все предметы по порядку.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Например: 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лиса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, ш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апка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, с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ук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…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Что ты сделал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?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Я назвал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все предметы по порядку.</w:t>
      </w:r>
    </w:p>
    <w:p w:rsidR="00721FA4" w:rsidRPr="00F45F24" w:rsidRDefault="00721FA4" w:rsidP="00F45F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</w:pPr>
      <w:r w:rsidRPr="00F45F24"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  <w:t>Называй предметы парами.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lastRenderedPageBreak/>
        <w:t>Например: у лисы – ш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апка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…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Что ты сделал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?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Я назвал</w:t>
      </w:r>
      <w:r w:rsidR="00F45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предметы парами.</w:t>
      </w:r>
    </w:p>
    <w:p w:rsidR="00721FA4" w:rsidRPr="00F45F24" w:rsidRDefault="00721FA4" w:rsidP="00F45F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</w:pPr>
      <w:r w:rsidRPr="00F45F24"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  <w:t>Назови все предметы, добавляя Живой – не</w:t>
      </w:r>
      <w:r w:rsidR="00461F24"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  <w:t>ж</w:t>
      </w:r>
      <w:r w:rsidRPr="00F45F24"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  <w:t>ивой: 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Например: лиса – живая, ш</w:t>
      </w:r>
      <w:r w:rsid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апка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– неживая….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Что ты сделал</w:t>
      </w:r>
      <w:r w:rsid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?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Я назвал</w:t>
      </w:r>
      <w:r w:rsid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предметы, добавляя Живой – неживой</w:t>
      </w:r>
    </w:p>
    <w:p w:rsidR="00721FA4" w:rsidRPr="00461F24" w:rsidRDefault="00721FA4" w:rsidP="00461F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</w:pPr>
      <w:r w:rsidRPr="00461F24"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  <w:t>Называй предмет, сначала в </w:t>
      </w:r>
      <w:r w:rsidRPr="00461F24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  <w:shd w:val="clear" w:color="auto" w:fill="FFFFFF"/>
        </w:rPr>
        <w:t>ЕДИНСТВЕННОМ</w:t>
      </w:r>
      <w:r w:rsidRPr="00461F24"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  <w:t> числе, затем, с числительными </w:t>
      </w:r>
      <w:r w:rsidRPr="00461F24">
        <w:rPr>
          <w:rFonts w:ascii="Times New Roman" w:hAnsi="Times New Roman" w:cs="Times New Roman"/>
          <w:i/>
          <w:iCs/>
          <w:color w:val="333333"/>
          <w:sz w:val="28"/>
          <w:szCs w:val="18"/>
          <w:u w:val="single"/>
          <w:shd w:val="clear" w:color="auto" w:fill="FFFFFF"/>
        </w:rPr>
        <w:t>ДВА, ПЯТЬ</w:t>
      </w:r>
      <w:r w:rsidRPr="00461F24"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  <w:t>: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Например: одна лиса, две лисы, пять лис…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Что ты сделал</w:t>
      </w:r>
      <w:r w:rsid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?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Я назвал</w:t>
      </w:r>
      <w:r w:rsid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предмет, сначала в единственном числе, потом с числительными два, пять.</w:t>
      </w:r>
    </w:p>
    <w:p w:rsidR="00721FA4" w:rsidRPr="00461F24" w:rsidRDefault="00721FA4" w:rsidP="00461F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461F24"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  <w:t>Назови каждый предмет в уменьшительной форме</w:t>
      </w:r>
      <w:r w:rsidRP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, если это возможно.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Например: лиса – лисичка, ш</w:t>
      </w:r>
      <w:r w:rsid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апка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– ш</w:t>
      </w:r>
      <w:r w:rsid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апочка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…</w:t>
      </w:r>
    </w:p>
    <w:p w:rsidR="00721FA4" w:rsidRPr="00461F24" w:rsidRDefault="00721FA4" w:rsidP="00461F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</w:pPr>
      <w:r w:rsidRPr="00461F24"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  <w:t>Назови, что находится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в правом верхнем углу</w:t>
      </w:r>
      <w:proofErr w:type="gramStart"/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- ...;</w:t>
      </w:r>
      <w:proofErr w:type="gramEnd"/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в нижнем левом углу</w:t>
      </w:r>
      <w:proofErr w:type="gramStart"/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 xml:space="preserve"> - ...;</w:t>
      </w:r>
      <w:proofErr w:type="gramEnd"/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в правом нижнем углу</w:t>
      </w:r>
      <w:proofErr w:type="gramStart"/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 xml:space="preserve"> - ...;</w:t>
      </w:r>
      <w:proofErr w:type="gramEnd"/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в верхнем левом углу</w:t>
      </w:r>
      <w:proofErr w:type="gramStart"/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 xml:space="preserve"> - ...;</w:t>
      </w:r>
      <w:proofErr w:type="gramEnd"/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в верхнем ряду вторым по счету</w:t>
      </w:r>
      <w:proofErr w:type="gramStart"/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 xml:space="preserve"> - ...;</w:t>
      </w:r>
      <w:proofErr w:type="gramEnd"/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в нижнем ряду третьим по счету</w:t>
      </w:r>
      <w:proofErr w:type="gramStart"/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 xml:space="preserve"> - ...;</w:t>
      </w:r>
      <w:proofErr w:type="gramEnd"/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во втором ряду первым по счету - ….;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между .... и</w:t>
      </w:r>
      <w:proofErr w:type="gramStart"/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 xml:space="preserve"> .</w:t>
      </w:r>
      <w:proofErr w:type="gramEnd"/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.. - ... ,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над</w:t>
      </w:r>
      <w:proofErr w:type="gramStart"/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 xml:space="preserve"> .</w:t>
      </w:r>
      <w:proofErr w:type="gramEnd"/>
      <w:r w:rsidRPr="00824F67">
        <w:rPr>
          <w:rFonts w:ascii="Times New Roman" w:hAnsi="Times New Roman" w:cs="Times New Roman"/>
          <w:i/>
          <w:iCs/>
          <w:color w:val="333333"/>
          <w:sz w:val="28"/>
          <w:szCs w:val="18"/>
          <w:shd w:val="clear" w:color="auto" w:fill="FFFFFF"/>
        </w:rPr>
        <w:t>.. - ... , под ...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</w:p>
    <w:p w:rsidR="00461F24" w:rsidRPr="00461F24" w:rsidRDefault="00721FA4" w:rsidP="00461F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461F24">
        <w:rPr>
          <w:rFonts w:ascii="Times New Roman" w:hAnsi="Times New Roman" w:cs="Times New Roman"/>
          <w:color w:val="333333"/>
          <w:sz w:val="28"/>
          <w:szCs w:val="18"/>
          <w:u w:val="single"/>
          <w:shd w:val="clear" w:color="auto" w:fill="FFFFFF"/>
        </w:rPr>
        <w:t>С каждым предметом придумай по одному предложению.</w:t>
      </w:r>
    </w:p>
    <w:p w:rsidR="00721FA4" w:rsidRPr="00461F24" w:rsidRDefault="00721FA4" w:rsidP="00461F2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Придумай предложения, используя по два слова из </w:t>
      </w:r>
      <w:proofErr w:type="spellStart"/>
      <w:r w:rsidRP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звукотаблицы</w:t>
      </w:r>
      <w:proofErr w:type="spellEnd"/>
      <w:r w:rsid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Например: </w:t>
      </w:r>
      <w:r w:rsid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Саша играет с машиной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</w:t>
      </w:r>
    </w:p>
    <w:p w:rsidR="00721FA4" w:rsidRPr="00721FA4" w:rsidRDefault="00721FA4" w:rsidP="00721FA4">
      <w:pPr>
        <w:spacing w:after="0" w:line="240" w:lineRule="auto"/>
        <w:ind w:left="720"/>
        <w:rPr>
          <w:rFonts w:ascii="Times New Roman" w:hAnsi="Times New Roman" w:cs="Times New Roman"/>
          <w:b/>
          <w:color w:val="333333"/>
          <w:sz w:val="28"/>
          <w:szCs w:val="18"/>
          <w:u w:val="single"/>
          <w:shd w:val="clear" w:color="auto" w:fill="FFFFFF"/>
        </w:rPr>
      </w:pPr>
      <w:r w:rsidRPr="00721FA4">
        <w:rPr>
          <w:rFonts w:ascii="Times New Roman" w:hAnsi="Times New Roman" w:cs="Times New Roman"/>
          <w:b/>
          <w:bCs/>
          <w:color w:val="333333"/>
          <w:sz w:val="28"/>
          <w:szCs w:val="18"/>
          <w:u w:val="single"/>
          <w:shd w:val="clear" w:color="auto" w:fill="FFFFFF"/>
        </w:rPr>
        <w:t>РСВ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Над какой темой мы работаем?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Мы работаем над темой времена года.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Слушай внимательно.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Назови самое холодное время года.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Назови самое тёплое время года.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Назови самое дождливое время года.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Зимой земля покрыта снежным ковром (одеялом)</w:t>
      </w:r>
      <w:r w:rsidR="00461F24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Я начну, а ты продолжай.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Зимние месяцы -…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Весенние месяцы- …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Летние месяцы- …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Осенние месяцы - …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Слушай дальше, повторяй за мной.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Осенью часто идёт дождь.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- Зимой </w:t>
      </w:r>
      <w:r w:rsidR="009C7AFF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часто идет снег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</w:t>
      </w:r>
    </w:p>
    <w:p w:rsidR="00721FA4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Весной на деревьях распускаются листья.</w:t>
      </w:r>
    </w:p>
    <w:p w:rsidR="009C7AFF" w:rsidRPr="00824F67" w:rsidRDefault="009C7AFF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lastRenderedPageBreak/>
        <w:t xml:space="preserve">- Летом дети купаются в речке. 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 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Будем работать со словарём.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Слушай словарь.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Холодное время года, тёплое время года, дождливое время года, набухают почки, распускаются листья, опадают листья, желтеют листья.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А сейчас слушай новый текст.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Лето самое тёплое время года. Дни длинные</w:t>
      </w:r>
      <w:r w:rsidR="009C7AFF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, а ночи короткие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 Распускаются цветы, зреют овощи и фрукты.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(текст прочитывается два раза, после каждого прочтения выясняется </w:t>
      </w:r>
      <w:proofErr w:type="gramStart"/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услышанное</w:t>
      </w:r>
      <w:proofErr w:type="gramEnd"/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.)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Что ты услышал</w:t>
      </w:r>
      <w:r w:rsidR="009C7AFF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?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О каком времени года этот текст.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О лете.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Прочитай текст, поставь ударения.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(ученик прочитывает текст с карточки)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Есть непонятные слова?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На следующем уроке продолжим работать с текстом.</w:t>
      </w:r>
    </w:p>
    <w:p w:rsidR="00721FA4" w:rsidRPr="00721FA4" w:rsidRDefault="00721FA4" w:rsidP="00721FA4">
      <w:pPr>
        <w:spacing w:after="0" w:line="240" w:lineRule="auto"/>
        <w:ind w:left="284"/>
        <w:rPr>
          <w:rFonts w:ascii="Times New Roman" w:hAnsi="Times New Roman" w:cs="Times New Roman"/>
          <w:b/>
          <w:color w:val="333333"/>
          <w:sz w:val="28"/>
          <w:szCs w:val="1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Pr="00721FA4">
        <w:rPr>
          <w:rFonts w:ascii="Times New Roman" w:hAnsi="Times New Roman" w:cs="Times New Roman"/>
          <w:b/>
          <w:bCs/>
          <w:color w:val="333333"/>
          <w:sz w:val="28"/>
          <w:szCs w:val="18"/>
          <w:u w:val="single"/>
          <w:shd w:val="clear" w:color="auto" w:fill="FFFFFF"/>
        </w:rPr>
        <w:t>Работа без ЗУА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Сними наушники.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(проводится работа на голое ухо)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Сентябрь, октябрь, ноябрь – осенние месяцы, холодное время года, тёплое время года, времена года.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 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Будем работать над интонацией.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Следи за моим голосом.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(работа по карточке)</w:t>
      </w:r>
    </w:p>
    <w:p w:rsidR="00721FA4" w:rsidRPr="00721FA4" w:rsidRDefault="00721FA4" w:rsidP="00721FA4">
      <w:pPr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18"/>
          <w:u w:val="single"/>
          <w:shd w:val="clear" w:color="auto" w:fill="FFFFFF"/>
        </w:rPr>
      </w:pPr>
      <w:r w:rsidRPr="00721F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21FA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721FA4">
        <w:rPr>
          <w:rFonts w:ascii="Times New Roman" w:hAnsi="Times New Roman" w:cs="Times New Roman"/>
          <w:b/>
          <w:bCs/>
          <w:color w:val="333333"/>
          <w:sz w:val="28"/>
          <w:szCs w:val="18"/>
          <w:u w:val="single"/>
          <w:shd w:val="clear" w:color="auto" w:fill="FFFFFF"/>
        </w:rPr>
        <w:t>Итог урока.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Что ты делал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на уроке?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Я слушал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, говорил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, отвечал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на вопросы, выполнял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поручения, читал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текст, ставил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ударения, учил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ась</w:t>
      </w: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говорить с интонацией.</w:t>
      </w:r>
    </w:p>
    <w:p w:rsidR="00721FA4" w:rsidRPr="00824F67" w:rsidRDefault="00721FA4" w:rsidP="00721F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 Урок окончен, ты молодец!</w:t>
      </w:r>
    </w:p>
    <w:p w:rsidR="00721FA4" w:rsidRPr="00721FA4" w:rsidRDefault="00721FA4" w:rsidP="009E77D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21FA4" w:rsidRPr="00721FA4" w:rsidSect="0096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DCC"/>
    <w:multiLevelType w:val="multilevel"/>
    <w:tmpl w:val="A4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94FC2"/>
    <w:multiLevelType w:val="multilevel"/>
    <w:tmpl w:val="048CE438"/>
    <w:lvl w:ilvl="0">
      <w:start w:val="5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4"/>
        </w:tabs>
        <w:ind w:left="136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4"/>
        </w:tabs>
        <w:ind w:left="208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4"/>
        </w:tabs>
        <w:ind w:left="280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4"/>
        </w:tabs>
        <w:ind w:left="352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4"/>
        </w:tabs>
        <w:ind w:left="424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4"/>
        </w:tabs>
        <w:ind w:left="496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4"/>
        </w:tabs>
        <w:ind w:left="568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4"/>
        </w:tabs>
        <w:ind w:left="6404" w:hanging="360"/>
      </w:pPr>
    </w:lvl>
  </w:abstractNum>
  <w:abstractNum w:abstractNumId="2">
    <w:nsid w:val="050115C5"/>
    <w:multiLevelType w:val="multilevel"/>
    <w:tmpl w:val="D690D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3635E"/>
    <w:multiLevelType w:val="multilevel"/>
    <w:tmpl w:val="A96037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E7F99"/>
    <w:multiLevelType w:val="hybridMultilevel"/>
    <w:tmpl w:val="26BEB522"/>
    <w:lvl w:ilvl="0" w:tplc="786087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2B2C"/>
    <w:multiLevelType w:val="multilevel"/>
    <w:tmpl w:val="075A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26162"/>
    <w:multiLevelType w:val="multilevel"/>
    <w:tmpl w:val="8982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93237"/>
    <w:multiLevelType w:val="multilevel"/>
    <w:tmpl w:val="5B1A8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95D18"/>
    <w:multiLevelType w:val="multilevel"/>
    <w:tmpl w:val="636A6F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D1F5F"/>
    <w:multiLevelType w:val="multilevel"/>
    <w:tmpl w:val="7182E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97562"/>
    <w:multiLevelType w:val="multilevel"/>
    <w:tmpl w:val="25F2392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BFC36D2"/>
    <w:multiLevelType w:val="multilevel"/>
    <w:tmpl w:val="92C87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632E7"/>
    <w:multiLevelType w:val="multilevel"/>
    <w:tmpl w:val="117AD2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3643F06"/>
    <w:multiLevelType w:val="multilevel"/>
    <w:tmpl w:val="3984E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5C6B7E"/>
    <w:multiLevelType w:val="multilevel"/>
    <w:tmpl w:val="1D164C3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7D1"/>
    <w:rsid w:val="000B1AC5"/>
    <w:rsid w:val="001E7553"/>
    <w:rsid w:val="002E06BD"/>
    <w:rsid w:val="003E3ED4"/>
    <w:rsid w:val="00461F24"/>
    <w:rsid w:val="00520044"/>
    <w:rsid w:val="005C60F0"/>
    <w:rsid w:val="005D097D"/>
    <w:rsid w:val="00721FA4"/>
    <w:rsid w:val="009677C0"/>
    <w:rsid w:val="009C7AFF"/>
    <w:rsid w:val="009E77D1"/>
    <w:rsid w:val="00AB5416"/>
    <w:rsid w:val="00C21F5D"/>
    <w:rsid w:val="00D1562B"/>
    <w:rsid w:val="00F4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2019-02-18T08:17:00Z</dcterms:created>
  <dcterms:modified xsi:type="dcterms:W3CDTF">2019-02-18T08:17:00Z</dcterms:modified>
</cp:coreProperties>
</file>